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5E" w:rsidRPr="004E1260" w:rsidRDefault="00ED775E" w:rsidP="00ED77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65AB" w:rsidRDefault="00CB3FE0" w:rsidP="00CB3FE0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CB3FE0">
        <w:rPr>
          <w:rFonts w:ascii="Arial" w:hAnsi="Arial" w:cs="Arial"/>
          <w:bCs/>
          <w:i/>
          <w:sz w:val="24"/>
          <w:szCs w:val="24"/>
        </w:rPr>
        <w:t>Проект</w:t>
      </w:r>
    </w:p>
    <w:p w:rsidR="00CB3FE0" w:rsidRPr="00CB3FE0" w:rsidRDefault="00CB3FE0" w:rsidP="00CB3FE0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CB3FE0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4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  <w:gridCol w:w="4536"/>
      </w:tblGrid>
      <w:tr w:rsidR="00894211" w:rsidTr="00D50D5D">
        <w:tc>
          <w:tcPr>
            <w:tcW w:w="4536" w:type="dxa"/>
          </w:tcPr>
          <w:p w:rsidR="00894211" w:rsidRDefault="00894211" w:rsidP="00CB3F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4211" w:rsidRDefault="00894211" w:rsidP="00CB3F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3FE0">
              <w:rPr>
                <w:rFonts w:ascii="Arial" w:hAnsi="Arial" w:cs="Arial"/>
                <w:bCs/>
                <w:sz w:val="24"/>
                <w:szCs w:val="24"/>
              </w:rPr>
              <w:t>Согласовано:</w:t>
            </w:r>
            <w:r>
              <w:rPr>
                <w:rFonts w:ascii="Arial" w:hAnsi="Arial" w:cs="Arial"/>
                <w:b/>
                <w:bCs/>
                <w:i/>
                <w:noProof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</w:p>
          <w:p w:rsidR="00894211" w:rsidRDefault="00894211" w:rsidP="00CB3F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4211" w:rsidRDefault="00894211" w:rsidP="008942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</w:t>
            </w:r>
          </w:p>
          <w:p w:rsidR="00894211" w:rsidRDefault="00894211" w:rsidP="00CB3F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894211" w:rsidRDefault="00894211" w:rsidP="00ED77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FFFFFF" w:themeColor="background1"/>
                <w:sz w:val="28"/>
                <w:szCs w:val="28"/>
                <w:lang w:eastAsia="ru-RU"/>
              </w:rPr>
              <w:drawing>
                <wp:inline distT="0" distB="0" distL="0" distR="0" wp14:anchorId="5D7C90F9" wp14:editId="0ED28B9C">
                  <wp:extent cx="1041500" cy="974785"/>
                  <wp:effectExtent l="0" t="0" r="6350" b="0"/>
                  <wp:docPr id="1" name="Рисунок 1" descr="C:\Users\0101-04\AppData\Local\Microsoft\Windows\INetCache\Content.Word\Лого шк. 35 цветной (синий на белом фон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101-04\AppData\Local\Microsoft\Windows\INetCache\Content.Word\Лого шк. 35 цветной (синий на белом фоне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51" b="18603"/>
                          <a:stretch/>
                        </pic:blipFill>
                        <pic:spPr bwMode="auto">
                          <a:xfrm>
                            <a:off x="0" y="0"/>
                            <a:ext cx="1041500" cy="97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94211" w:rsidRDefault="00894211" w:rsidP="00CB3FE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4211" w:rsidRDefault="00894211" w:rsidP="008942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B3FE0">
              <w:rPr>
                <w:rFonts w:ascii="Arial" w:hAnsi="Arial" w:cs="Arial"/>
                <w:bCs/>
                <w:sz w:val="24"/>
                <w:szCs w:val="24"/>
              </w:rPr>
              <w:t>Утверждаю:</w:t>
            </w:r>
          </w:p>
          <w:p w:rsidR="00894211" w:rsidRDefault="00894211" w:rsidP="008942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4211" w:rsidRDefault="00894211" w:rsidP="0089421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</w:t>
            </w:r>
          </w:p>
        </w:tc>
      </w:tr>
    </w:tbl>
    <w:p w:rsidR="00ED775E" w:rsidRPr="0043420A" w:rsidRDefault="00ED775E" w:rsidP="00A665AB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43420A">
        <w:rPr>
          <w:rFonts w:ascii="Arial" w:hAnsi="Arial" w:cs="Arial"/>
          <w:b/>
          <w:bCs/>
          <w:color w:val="1F497D" w:themeColor="text2"/>
          <w:sz w:val="32"/>
          <w:szCs w:val="32"/>
        </w:rPr>
        <w:t>ПРОГРАММА</w:t>
      </w:r>
    </w:p>
    <w:p w:rsidR="00472398" w:rsidRPr="0043420A" w:rsidRDefault="004F720F" w:rsidP="00ED775E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проведения профильного лагеря дневного пребывания </w:t>
      </w:r>
    </w:p>
    <w:p w:rsidR="00AA1EB2" w:rsidRPr="0043420A" w:rsidRDefault="00472398" w:rsidP="0047239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</w:pP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«</w:t>
      </w: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  <w:lang w:val="en-US"/>
        </w:rPr>
        <w:t>IQ</w:t>
      </w: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– умным быть модно» </w:t>
      </w:r>
    </w:p>
    <w:p w:rsidR="004F720F" w:rsidRPr="0043420A" w:rsidRDefault="004F720F" w:rsidP="00472398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для школьников 9-10 классов</w:t>
      </w:r>
    </w:p>
    <w:p w:rsidR="00ED775E" w:rsidRPr="0043420A" w:rsidRDefault="004F720F" w:rsidP="00ED775E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на базе МОУ «</w:t>
      </w:r>
      <w:r w:rsidR="00432FDD"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Средняя школа №35</w:t>
      </w: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» </w:t>
      </w:r>
    </w:p>
    <w:p w:rsidR="004F720F" w:rsidRPr="0043420A" w:rsidRDefault="00432FDD" w:rsidP="00ED775E">
      <w:pPr>
        <w:spacing w:after="0" w:line="240" w:lineRule="auto"/>
        <w:jc w:val="center"/>
        <w:rPr>
          <w:rFonts w:ascii="Arial" w:hAnsi="Arial" w:cs="Arial"/>
          <w:color w:val="1F497D" w:themeColor="text2"/>
          <w:sz w:val="36"/>
          <w:szCs w:val="36"/>
        </w:rPr>
      </w:pP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2</w:t>
      </w:r>
      <w:r w:rsidR="004F720F"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-</w:t>
      </w:r>
      <w:r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>7 ноября</w:t>
      </w:r>
      <w:r w:rsidR="00ED775E"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октября 2015</w:t>
      </w:r>
      <w:r w:rsidR="004F720F" w:rsidRPr="0043420A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г.</w:t>
      </w:r>
    </w:p>
    <w:p w:rsidR="004F720F" w:rsidRPr="004E1260" w:rsidRDefault="004F720F" w:rsidP="006942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4409"/>
        <w:gridCol w:w="4702"/>
        <w:gridCol w:w="3812"/>
      </w:tblGrid>
      <w:tr w:rsidR="00611FBF" w:rsidRPr="004E1260" w:rsidTr="00894211">
        <w:tc>
          <w:tcPr>
            <w:tcW w:w="630" w:type="pct"/>
            <w:shd w:val="clear" w:color="auto" w:fill="E36C0A" w:themeFill="accent6" w:themeFillShade="BF"/>
          </w:tcPr>
          <w:p w:rsidR="00AA1EB2" w:rsidRPr="00DF38D4" w:rsidRDefault="00AA1EB2" w:rsidP="00F1422B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3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Время проведения</w:t>
            </w:r>
          </w:p>
        </w:tc>
        <w:tc>
          <w:tcPr>
            <w:tcW w:w="1491" w:type="pct"/>
            <w:shd w:val="clear" w:color="auto" w:fill="E36C0A" w:themeFill="accent6" w:themeFillShade="BF"/>
          </w:tcPr>
          <w:p w:rsidR="00AA1EB2" w:rsidRPr="00DF38D4" w:rsidRDefault="00AA1EB2" w:rsidP="00B71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3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Секция биологии</w:t>
            </w:r>
          </w:p>
        </w:tc>
        <w:tc>
          <w:tcPr>
            <w:tcW w:w="1590" w:type="pct"/>
            <w:shd w:val="clear" w:color="auto" w:fill="E36C0A" w:themeFill="accent6" w:themeFillShade="BF"/>
          </w:tcPr>
          <w:p w:rsidR="00AA1EB2" w:rsidRPr="00DF38D4" w:rsidRDefault="00AA1EB2" w:rsidP="00F142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3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Секция химии</w:t>
            </w:r>
            <w:r w:rsidR="00611FB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</w:t>
            </w:r>
          </w:p>
        </w:tc>
        <w:tc>
          <w:tcPr>
            <w:tcW w:w="1289" w:type="pct"/>
            <w:shd w:val="clear" w:color="auto" w:fill="E36C0A" w:themeFill="accent6" w:themeFillShade="BF"/>
          </w:tcPr>
          <w:p w:rsidR="00AA1EB2" w:rsidRPr="00DF38D4" w:rsidRDefault="00AA1EB2" w:rsidP="00F142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F38D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Секция физики</w:t>
            </w:r>
          </w:p>
        </w:tc>
      </w:tr>
      <w:tr w:rsidR="00B71A42" w:rsidRPr="004E1260" w:rsidTr="00461E89">
        <w:tc>
          <w:tcPr>
            <w:tcW w:w="630" w:type="pct"/>
            <w:shd w:val="clear" w:color="auto" w:fill="1F497D" w:themeFill="text2"/>
          </w:tcPr>
          <w:p w:rsidR="00B71A42" w:rsidRPr="004E1260" w:rsidRDefault="00B71A42" w:rsidP="000C40F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70" w:type="pct"/>
            <w:gridSpan w:val="3"/>
            <w:shd w:val="clear" w:color="auto" w:fill="1F497D" w:themeFill="text2"/>
          </w:tcPr>
          <w:p w:rsidR="004F1770" w:rsidRDefault="004F1770" w:rsidP="00DF3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  <w:p w:rsidR="00DF38D4" w:rsidRDefault="00B71A42" w:rsidP="00DF3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DF38D4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2 ноября (понедельник)</w:t>
            </w:r>
          </w:p>
          <w:p w:rsidR="003D5635" w:rsidRPr="003D5635" w:rsidRDefault="003D5635" w:rsidP="00DF38D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</w:pPr>
            <w:r w:rsidRPr="003D5635"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  <w:t>Хочу быть здоровым и сильным</w:t>
            </w:r>
            <w:r w:rsidR="00894211"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  <w:t>!</w:t>
            </w:r>
          </w:p>
          <w:p w:rsidR="004F1770" w:rsidRPr="00DF38D4" w:rsidRDefault="004F1770" w:rsidP="00DF3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B768F0" w:rsidRPr="004E1260" w:rsidTr="00461E89">
        <w:tc>
          <w:tcPr>
            <w:tcW w:w="630" w:type="pct"/>
          </w:tcPr>
          <w:p w:rsidR="00B768F0" w:rsidRPr="004E1260" w:rsidRDefault="00B768F0" w:rsidP="005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09:00 – 09:</w:t>
            </w:r>
            <w:r w:rsidR="005F4027" w:rsidRPr="004E12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70" w:type="pct"/>
            <w:gridSpan w:val="3"/>
          </w:tcPr>
          <w:p w:rsidR="00180D81" w:rsidRPr="004451EF" w:rsidRDefault="00180D81" w:rsidP="00180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Зарядка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 стиле «Самбо»</w:t>
            </w:r>
          </w:p>
          <w:p w:rsidR="00AA1EB2" w:rsidRPr="00180D81" w:rsidRDefault="00180D81" w:rsidP="00180D81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</w:tc>
      </w:tr>
      <w:tr w:rsidR="00B768F0" w:rsidRPr="004E1260" w:rsidTr="00461E89">
        <w:tc>
          <w:tcPr>
            <w:tcW w:w="630" w:type="pct"/>
          </w:tcPr>
          <w:p w:rsidR="00B768F0" w:rsidRPr="004E1260" w:rsidRDefault="00B768F0" w:rsidP="005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</w:t>
            </w:r>
            <w:r w:rsidR="005F4027" w:rsidRPr="004E1260">
              <w:rPr>
                <w:rFonts w:ascii="Arial" w:hAnsi="Arial" w:cs="Arial"/>
                <w:sz w:val="20"/>
                <w:szCs w:val="20"/>
              </w:rPr>
              <w:t>20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27" w:rsidRPr="004E1260">
              <w:rPr>
                <w:rFonts w:ascii="Arial" w:hAnsi="Arial" w:cs="Arial"/>
                <w:sz w:val="20"/>
                <w:szCs w:val="20"/>
              </w:rPr>
              <w:t>–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027" w:rsidRPr="004E1260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4370" w:type="pct"/>
            <w:gridSpan w:val="3"/>
          </w:tcPr>
          <w:p w:rsidR="00B768F0" w:rsidRPr="004E1260" w:rsidRDefault="005F4027" w:rsidP="00B768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</w:t>
            </w:r>
            <w:r w:rsidR="00B768F0" w:rsidRPr="004E1260">
              <w:rPr>
                <w:rFonts w:ascii="Arial" w:hAnsi="Arial" w:cs="Arial"/>
                <w:sz w:val="20"/>
                <w:szCs w:val="20"/>
              </w:rPr>
              <w:t>автрак</w:t>
            </w:r>
          </w:p>
        </w:tc>
      </w:tr>
      <w:tr w:rsidR="004F720F" w:rsidRPr="004E1260" w:rsidTr="00461E89">
        <w:tc>
          <w:tcPr>
            <w:tcW w:w="630" w:type="pct"/>
          </w:tcPr>
          <w:p w:rsidR="004F720F" w:rsidRPr="004E1260" w:rsidRDefault="005F4027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10:00 – 10:40</w:t>
            </w:r>
          </w:p>
        </w:tc>
        <w:tc>
          <w:tcPr>
            <w:tcW w:w="4370" w:type="pct"/>
            <w:gridSpan w:val="3"/>
          </w:tcPr>
          <w:p w:rsidR="004F720F" w:rsidRDefault="005F4027" w:rsidP="004342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260">
              <w:rPr>
                <w:rFonts w:ascii="Arial" w:hAnsi="Arial" w:cs="Arial"/>
                <w:b/>
                <w:bCs/>
                <w:sz w:val="20"/>
                <w:szCs w:val="20"/>
              </w:rPr>
              <w:t>Торжественное открытие лагеря</w:t>
            </w:r>
          </w:p>
          <w:p w:rsidR="00C5113B" w:rsidRDefault="00C5113B" w:rsidP="004342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13B">
              <w:rPr>
                <w:rFonts w:ascii="Arial" w:hAnsi="Arial" w:cs="Arial"/>
                <w:bCs/>
                <w:sz w:val="20"/>
                <w:szCs w:val="20"/>
              </w:rPr>
              <w:t>(спортивный зал)</w:t>
            </w:r>
          </w:p>
          <w:p w:rsidR="004E1260" w:rsidRPr="00006496" w:rsidRDefault="00006496" w:rsidP="0043420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  <w:tr w:rsidR="00006496" w:rsidRPr="004E1260" w:rsidTr="00461E89">
        <w:tc>
          <w:tcPr>
            <w:tcW w:w="630" w:type="pct"/>
          </w:tcPr>
          <w:p w:rsidR="00006496" w:rsidRPr="00006496" w:rsidRDefault="00006496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 – 11:00</w:t>
            </w:r>
          </w:p>
        </w:tc>
        <w:tc>
          <w:tcPr>
            <w:tcW w:w="4370" w:type="pct"/>
            <w:gridSpan w:val="3"/>
          </w:tcPr>
          <w:p w:rsidR="00006496" w:rsidRDefault="00006496" w:rsidP="000064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Инструктаж по технике безопасности участников лагеря</w:t>
            </w:r>
          </w:p>
          <w:p w:rsidR="00006496" w:rsidRPr="00006496" w:rsidRDefault="00006496" w:rsidP="0000649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Кульпетов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Кирилл Олегович</w:t>
            </w:r>
          </w:p>
        </w:tc>
      </w:tr>
      <w:tr w:rsidR="00611FBF" w:rsidRPr="004E1260" w:rsidTr="00461E89">
        <w:tc>
          <w:tcPr>
            <w:tcW w:w="630" w:type="pct"/>
          </w:tcPr>
          <w:p w:rsidR="00AA1EB2" w:rsidRPr="004E1260" w:rsidRDefault="00AA1EB2" w:rsidP="005F4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11:00 - 13:00</w:t>
            </w:r>
          </w:p>
        </w:tc>
        <w:tc>
          <w:tcPr>
            <w:tcW w:w="1491" w:type="pct"/>
          </w:tcPr>
          <w:p w:rsidR="00AA1EB2" w:rsidRDefault="00AA1EB2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AA1EB2" w:rsidRPr="004E1260" w:rsidRDefault="00AA1EB2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:rsidR="00AA1EB2" w:rsidRPr="004E1260" w:rsidRDefault="00AA1EB2">
            <w:pPr>
              <w:rPr>
                <w:rFonts w:ascii="Arial" w:hAnsi="Arial" w:cs="Arial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  <w:tc>
          <w:tcPr>
            <w:tcW w:w="1289" w:type="pct"/>
          </w:tcPr>
          <w:p w:rsidR="00AA1EB2" w:rsidRPr="004E1260" w:rsidRDefault="00AA1EB2">
            <w:pPr>
              <w:rPr>
                <w:rFonts w:ascii="Arial" w:hAnsi="Arial" w:cs="Arial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</w:tr>
      <w:tr w:rsidR="004E1260" w:rsidRPr="004E1260" w:rsidTr="00461E89">
        <w:tc>
          <w:tcPr>
            <w:tcW w:w="630" w:type="pct"/>
          </w:tcPr>
          <w:p w:rsidR="004E1260" w:rsidRPr="004E1260" w:rsidRDefault="004E1260" w:rsidP="00DC40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13:00-14:00</w:t>
            </w:r>
          </w:p>
        </w:tc>
        <w:tc>
          <w:tcPr>
            <w:tcW w:w="4370" w:type="pct"/>
            <w:gridSpan w:val="3"/>
          </w:tcPr>
          <w:p w:rsidR="004E1260" w:rsidRPr="004E1260" w:rsidRDefault="004E1260" w:rsidP="004E1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611FBF" w:rsidRPr="004E1260" w:rsidTr="00461E89">
        <w:tc>
          <w:tcPr>
            <w:tcW w:w="630" w:type="pct"/>
          </w:tcPr>
          <w:p w:rsidR="00AA1EB2" w:rsidRPr="004E1260" w:rsidRDefault="00AA1EB2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14:00-16:</w:t>
            </w:r>
            <w:r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1" w:type="pct"/>
          </w:tcPr>
          <w:p w:rsidR="00AA1EB2" w:rsidRPr="008115CF" w:rsidRDefault="00AA1EB2" w:rsidP="00C5113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06496">
              <w:rPr>
                <w:rFonts w:ascii="Arial" w:hAnsi="Arial" w:cs="Arial"/>
                <w:sz w:val="20"/>
                <w:szCs w:val="20"/>
              </w:rPr>
              <w:t>Управление радиоуправляемыми моделями автомобилей</w:t>
            </w:r>
          </w:p>
        </w:tc>
        <w:tc>
          <w:tcPr>
            <w:tcW w:w="1590" w:type="pct"/>
          </w:tcPr>
          <w:p w:rsidR="00AA1EB2" w:rsidRDefault="00AA1EB2" w:rsidP="00AA1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Беспилотные летательные аппараты</w:t>
            </w:r>
          </w:p>
          <w:p w:rsidR="00AA1EB2" w:rsidRPr="00006496" w:rsidRDefault="00AA1EB2" w:rsidP="00AA1E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Pr="008115CF">
              <w:rPr>
                <w:rFonts w:ascii="Arial" w:hAnsi="Arial" w:cs="Arial"/>
                <w:i/>
                <w:sz w:val="16"/>
                <w:szCs w:val="16"/>
              </w:rPr>
              <w:t>репод</w:t>
            </w:r>
            <w:proofErr w:type="spellEnd"/>
            <w:r w:rsidRPr="008115CF">
              <w:rPr>
                <w:rFonts w:ascii="Arial" w:hAnsi="Arial" w:cs="Arial"/>
                <w:i/>
                <w:sz w:val="16"/>
                <w:szCs w:val="16"/>
              </w:rPr>
              <w:t>. Харламов Геннадий Иванович</w:t>
            </w:r>
          </w:p>
        </w:tc>
        <w:tc>
          <w:tcPr>
            <w:tcW w:w="1289" w:type="pct"/>
          </w:tcPr>
          <w:p w:rsidR="00180D81" w:rsidRDefault="00AA1EB2" w:rsidP="00180D8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Стрельба в электронном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тире</w:t>
            </w:r>
            <w:proofErr w:type="spellEnd"/>
          </w:p>
          <w:p w:rsidR="00AA1EB2" w:rsidRDefault="00AA1EB2" w:rsidP="00180D81">
            <w:pPr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06496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006496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006496">
              <w:rPr>
                <w:rFonts w:ascii="Arial" w:hAnsi="Arial" w:cs="Arial"/>
                <w:i/>
                <w:sz w:val="16"/>
                <w:szCs w:val="16"/>
              </w:rPr>
              <w:t>Кульпетов</w:t>
            </w:r>
            <w:proofErr w:type="spellEnd"/>
            <w:r w:rsidRPr="00006496">
              <w:rPr>
                <w:rFonts w:ascii="Arial" w:hAnsi="Arial" w:cs="Arial"/>
                <w:i/>
                <w:sz w:val="16"/>
                <w:szCs w:val="16"/>
              </w:rPr>
              <w:t xml:space="preserve"> Кирилл Олегович</w:t>
            </w:r>
          </w:p>
          <w:p w:rsidR="00180D81" w:rsidRPr="00006496" w:rsidRDefault="00180D81" w:rsidP="00180D81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260" w:rsidRPr="004E1260" w:rsidTr="00461E89">
        <w:tc>
          <w:tcPr>
            <w:tcW w:w="630" w:type="pct"/>
          </w:tcPr>
          <w:p w:rsidR="004E1260" w:rsidRPr="004E1260" w:rsidRDefault="00130569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16:00-16:</w:t>
            </w:r>
            <w:r w:rsidR="004E1260" w:rsidRPr="004E12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70" w:type="pct"/>
            <w:gridSpan w:val="3"/>
          </w:tcPr>
          <w:p w:rsidR="004E1260" w:rsidRPr="004E1260" w:rsidRDefault="004E1260" w:rsidP="004E12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</w:tr>
      <w:tr w:rsidR="00006496" w:rsidRPr="004E1260" w:rsidTr="00461E89">
        <w:tc>
          <w:tcPr>
            <w:tcW w:w="630" w:type="pct"/>
          </w:tcPr>
          <w:p w:rsidR="00006496" w:rsidRPr="00C5113B" w:rsidRDefault="00006496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16:15-17:</w:t>
            </w:r>
            <w:r w:rsidRPr="004E12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70" w:type="pct"/>
            <w:gridSpan w:val="3"/>
          </w:tcPr>
          <w:p w:rsidR="00006496" w:rsidRDefault="00006496" w:rsidP="00F14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Спортивные эстафеты «Спорт с умом»</w:t>
            </w:r>
          </w:p>
          <w:p w:rsidR="00006496" w:rsidRPr="00AA1EB2" w:rsidRDefault="00006496" w:rsidP="000064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(спортивный зал) </w:t>
            </w:r>
          </w:p>
          <w:p w:rsidR="00180D81" w:rsidRDefault="00006496" w:rsidP="00180D81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06496">
              <w:rPr>
                <w:rFonts w:ascii="Arial" w:hAnsi="Arial" w:cs="Arial"/>
                <w:i/>
                <w:sz w:val="16"/>
                <w:szCs w:val="16"/>
              </w:rPr>
              <w:t>отв. Никитина Марина Геннадьевна</w:t>
            </w:r>
          </w:p>
          <w:p w:rsidR="00180D81" w:rsidRPr="00006496" w:rsidRDefault="00180D81" w:rsidP="00180D8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E1260" w:rsidRPr="004E1260" w:rsidTr="00461E89">
        <w:tc>
          <w:tcPr>
            <w:tcW w:w="630" w:type="pct"/>
          </w:tcPr>
          <w:p w:rsidR="004E1260" w:rsidRPr="004E1260" w:rsidRDefault="00130569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17:30-18:</w:t>
            </w:r>
            <w:r w:rsidR="004E1260"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0" w:type="pct"/>
            <w:gridSpan w:val="3"/>
          </w:tcPr>
          <w:p w:rsidR="00180D81" w:rsidRPr="004E1260" w:rsidRDefault="00180D81" w:rsidP="00CB3F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4E1260" w:rsidRPr="004E1260">
              <w:rPr>
                <w:rFonts w:ascii="Arial" w:hAnsi="Arial" w:cs="Arial"/>
                <w:sz w:val="20"/>
                <w:szCs w:val="20"/>
              </w:rPr>
              <w:t>жин</w:t>
            </w:r>
          </w:p>
        </w:tc>
      </w:tr>
      <w:tr w:rsidR="00DC406D" w:rsidRPr="004E1260" w:rsidTr="00461E89">
        <w:tc>
          <w:tcPr>
            <w:tcW w:w="630" w:type="pct"/>
            <w:shd w:val="clear" w:color="auto" w:fill="1F497D" w:themeFill="text2"/>
          </w:tcPr>
          <w:p w:rsidR="00DC406D" w:rsidRPr="004E1260" w:rsidRDefault="00DC406D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3"/>
            <w:shd w:val="clear" w:color="auto" w:fill="1F497D" w:themeFill="text2"/>
          </w:tcPr>
          <w:p w:rsidR="004F1770" w:rsidRDefault="004F1770" w:rsidP="00ED7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  <w:p w:rsidR="00DC406D" w:rsidRDefault="00ED775E" w:rsidP="00ED7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3 ноября (вторник)</w:t>
            </w:r>
          </w:p>
          <w:p w:rsidR="00180D81" w:rsidRPr="00180D81" w:rsidRDefault="00180D81" w:rsidP="00ED775E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</w:pPr>
            <w:r w:rsidRPr="00180D81"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  <w:t>Хочу гордиться своей Родиной</w:t>
            </w:r>
            <w:r w:rsidR="00894211"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  <w:t>!</w:t>
            </w:r>
          </w:p>
          <w:p w:rsidR="004F1770" w:rsidRPr="004F1770" w:rsidRDefault="004F1770" w:rsidP="00ED775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D775E" w:rsidRPr="004E1260" w:rsidTr="00461E89">
        <w:tc>
          <w:tcPr>
            <w:tcW w:w="630" w:type="pct"/>
          </w:tcPr>
          <w:p w:rsidR="00ED775E" w:rsidRPr="004E1260" w:rsidRDefault="00ED775E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09:00 – 09:20</w:t>
            </w:r>
          </w:p>
        </w:tc>
        <w:tc>
          <w:tcPr>
            <w:tcW w:w="4370" w:type="pct"/>
            <w:gridSpan w:val="3"/>
          </w:tcPr>
          <w:p w:rsidR="00180D81" w:rsidRDefault="00180D81" w:rsidP="00ED7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Зарядка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Средневековом стиле</w:t>
            </w:r>
          </w:p>
          <w:p w:rsidR="00CB3FE0" w:rsidRDefault="00CB3FE0" w:rsidP="00ED7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  <w:p w:rsidR="00ED775E" w:rsidRDefault="00ED775E" w:rsidP="00ED7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Утренний информационный сбор лагеря</w:t>
            </w:r>
            <w:r w:rsidR="004451EF">
              <w:rPr>
                <w:rFonts w:ascii="Arial" w:hAnsi="Arial" w:cs="Arial"/>
                <w:sz w:val="20"/>
                <w:szCs w:val="20"/>
              </w:rPr>
              <w:t xml:space="preserve"> (спортивный зал)</w:t>
            </w:r>
          </w:p>
          <w:p w:rsidR="004E1260" w:rsidRPr="00180D81" w:rsidRDefault="00006496" w:rsidP="00ED77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  <w:tr w:rsidR="00ED775E" w:rsidRPr="004E1260" w:rsidTr="00461E89">
        <w:tc>
          <w:tcPr>
            <w:tcW w:w="630" w:type="pct"/>
          </w:tcPr>
          <w:p w:rsidR="00ED775E" w:rsidRPr="004E1260" w:rsidRDefault="00ED775E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09:20 – 10:00</w:t>
            </w:r>
          </w:p>
        </w:tc>
        <w:tc>
          <w:tcPr>
            <w:tcW w:w="4370" w:type="pct"/>
            <w:gridSpan w:val="3"/>
          </w:tcPr>
          <w:p w:rsidR="00ED775E" w:rsidRPr="004E1260" w:rsidRDefault="00ED775E" w:rsidP="00F14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</w:tr>
      <w:tr w:rsidR="00AA1EB2" w:rsidRPr="004E1260" w:rsidTr="00461E89">
        <w:tc>
          <w:tcPr>
            <w:tcW w:w="630" w:type="pct"/>
          </w:tcPr>
          <w:p w:rsidR="00AA1EB2" w:rsidRPr="004E1260" w:rsidRDefault="00AA1EB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10:00 - 13:00</w:t>
            </w:r>
          </w:p>
        </w:tc>
        <w:tc>
          <w:tcPr>
            <w:tcW w:w="1491" w:type="pct"/>
          </w:tcPr>
          <w:p w:rsidR="00AA1EB2" w:rsidRDefault="00AA1EB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611FBF" w:rsidRDefault="00611FBF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BF" w:rsidRDefault="00611FBF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BF" w:rsidRPr="004E1260" w:rsidRDefault="00611FBF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:rsidR="00AA1EB2" w:rsidRPr="004E1260" w:rsidRDefault="00AA1EB2" w:rsidP="00540018">
            <w:pPr>
              <w:rPr>
                <w:rFonts w:ascii="Arial" w:hAnsi="Arial" w:cs="Arial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  <w:tc>
          <w:tcPr>
            <w:tcW w:w="1289" w:type="pct"/>
          </w:tcPr>
          <w:p w:rsidR="00AA1EB2" w:rsidRPr="004E1260" w:rsidRDefault="00AA1EB2" w:rsidP="00540018">
            <w:pPr>
              <w:rPr>
                <w:rFonts w:ascii="Arial" w:hAnsi="Arial" w:cs="Arial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</w:tr>
      <w:tr w:rsidR="00C5113B" w:rsidRPr="004E1260" w:rsidTr="00461E89">
        <w:tc>
          <w:tcPr>
            <w:tcW w:w="630" w:type="pct"/>
          </w:tcPr>
          <w:p w:rsidR="00C5113B" w:rsidRPr="004E1260" w:rsidRDefault="00C5113B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13:00-14:00</w:t>
            </w:r>
          </w:p>
        </w:tc>
        <w:tc>
          <w:tcPr>
            <w:tcW w:w="4370" w:type="pct"/>
            <w:gridSpan w:val="3"/>
          </w:tcPr>
          <w:p w:rsidR="00C5113B" w:rsidRPr="004E1260" w:rsidRDefault="00C5113B" w:rsidP="00C51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AA1EB2" w:rsidRPr="004E1260" w:rsidTr="00461E89">
        <w:tc>
          <w:tcPr>
            <w:tcW w:w="630" w:type="pct"/>
          </w:tcPr>
          <w:p w:rsidR="00AA1EB2" w:rsidRPr="004E1260" w:rsidRDefault="00AA1EB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14:00-16:</w:t>
            </w:r>
            <w:r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1" w:type="pct"/>
          </w:tcPr>
          <w:p w:rsidR="00AA1EB2" w:rsidRDefault="00AA1EB2" w:rsidP="00AA1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Первые шаги в робототехнику</w:t>
            </w:r>
          </w:p>
          <w:p w:rsidR="00AA1EB2" w:rsidRPr="00C5113B" w:rsidRDefault="00AA1EB2" w:rsidP="00AA1EB2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5113B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C5113B">
              <w:rPr>
                <w:rFonts w:ascii="Arial" w:hAnsi="Arial" w:cs="Arial"/>
                <w:i/>
                <w:sz w:val="16"/>
                <w:szCs w:val="16"/>
              </w:rPr>
              <w:t>. Фомичев Яков Владимирович</w:t>
            </w:r>
          </w:p>
        </w:tc>
        <w:tc>
          <w:tcPr>
            <w:tcW w:w="1590" w:type="pct"/>
          </w:tcPr>
          <w:p w:rsidR="00AA1EB2" w:rsidRDefault="00AA1EB2" w:rsidP="00AA1E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Стрельба в электронном тире</w:t>
            </w:r>
          </w:p>
          <w:p w:rsidR="00AA1EB2" w:rsidRPr="00C5113B" w:rsidRDefault="00AA1EB2" w:rsidP="00AA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496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006496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006496">
              <w:rPr>
                <w:rFonts w:ascii="Arial" w:hAnsi="Arial" w:cs="Arial"/>
                <w:i/>
                <w:sz w:val="16"/>
                <w:szCs w:val="16"/>
              </w:rPr>
              <w:t>Кульпетов</w:t>
            </w:r>
            <w:proofErr w:type="spellEnd"/>
            <w:r w:rsidRPr="00006496">
              <w:rPr>
                <w:rFonts w:ascii="Arial" w:hAnsi="Arial" w:cs="Arial"/>
                <w:i/>
                <w:sz w:val="16"/>
                <w:szCs w:val="16"/>
              </w:rPr>
              <w:t xml:space="preserve"> Кирилл Олегович</w:t>
            </w:r>
          </w:p>
        </w:tc>
        <w:tc>
          <w:tcPr>
            <w:tcW w:w="1289" w:type="pct"/>
          </w:tcPr>
          <w:p w:rsidR="00461E89" w:rsidRPr="008115CF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5CF">
              <w:rPr>
                <w:rFonts w:ascii="Arial" w:hAnsi="Arial" w:cs="Arial"/>
                <w:sz w:val="20"/>
                <w:szCs w:val="20"/>
              </w:rPr>
              <w:t>Творческая мастерская</w:t>
            </w:r>
          </w:p>
          <w:p w:rsidR="00AA1EB2" w:rsidRPr="004E1260" w:rsidRDefault="00461E89" w:rsidP="00461E8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Румянцева Ирина Анатольевна</w:t>
            </w:r>
          </w:p>
        </w:tc>
      </w:tr>
      <w:tr w:rsidR="00C5113B" w:rsidRPr="004E1260" w:rsidTr="00461E89">
        <w:trPr>
          <w:trHeight w:val="400"/>
        </w:trPr>
        <w:tc>
          <w:tcPr>
            <w:tcW w:w="630" w:type="pct"/>
          </w:tcPr>
          <w:p w:rsidR="00C5113B" w:rsidRPr="004E1260" w:rsidRDefault="00C5113B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16:00-16:</w:t>
            </w:r>
            <w:r w:rsidRPr="004E12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70" w:type="pct"/>
            <w:gridSpan w:val="3"/>
          </w:tcPr>
          <w:p w:rsidR="00C5113B" w:rsidRPr="004E1260" w:rsidRDefault="00C5113B" w:rsidP="00C51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</w:tr>
      <w:tr w:rsidR="00534B90" w:rsidRPr="004E1260" w:rsidTr="00461E89">
        <w:tc>
          <w:tcPr>
            <w:tcW w:w="630" w:type="pct"/>
          </w:tcPr>
          <w:p w:rsidR="00534B90" w:rsidRPr="004E1260" w:rsidRDefault="00534B90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16:15-17:</w:t>
            </w:r>
            <w:r w:rsidRPr="004E12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70" w:type="pct"/>
            <w:gridSpan w:val="3"/>
          </w:tcPr>
          <w:p w:rsidR="00716FBC" w:rsidRDefault="00716FBC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Геокешинг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фотоквест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«Открой Россию» </w:t>
            </w:r>
          </w:p>
          <w:p w:rsidR="00534B90" w:rsidRDefault="00716FBC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(и</w:t>
            </w:r>
            <w:r w:rsidR="00534B90">
              <w:rPr>
                <w:rFonts w:ascii="Arial" w:hAnsi="Arial" w:cs="Arial"/>
                <w:sz w:val="20"/>
                <w:szCs w:val="20"/>
              </w:rPr>
              <w:t>гра с использованием современных мобильных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34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4B90" w:rsidRPr="00534B90" w:rsidRDefault="00534B90" w:rsidP="00534B9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</w:tc>
      </w:tr>
      <w:tr w:rsidR="00C5113B" w:rsidRPr="004E1260" w:rsidTr="00461E89">
        <w:tc>
          <w:tcPr>
            <w:tcW w:w="630" w:type="pct"/>
          </w:tcPr>
          <w:p w:rsidR="00C5113B" w:rsidRPr="004E1260" w:rsidRDefault="00C5113B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17:30-18:</w:t>
            </w:r>
            <w:r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0" w:type="pct"/>
            <w:gridSpan w:val="3"/>
          </w:tcPr>
          <w:p w:rsidR="00C5113B" w:rsidRPr="004E1260" w:rsidRDefault="00C5113B" w:rsidP="00C51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ужин</w:t>
            </w:r>
          </w:p>
        </w:tc>
      </w:tr>
      <w:tr w:rsidR="00ED775E" w:rsidRPr="004E1260" w:rsidTr="00461E89">
        <w:trPr>
          <w:trHeight w:val="1068"/>
        </w:trPr>
        <w:tc>
          <w:tcPr>
            <w:tcW w:w="630" w:type="pct"/>
            <w:shd w:val="clear" w:color="auto" w:fill="1F497D" w:themeFill="text2"/>
          </w:tcPr>
          <w:p w:rsidR="00ED775E" w:rsidRPr="004E1260" w:rsidRDefault="00ED775E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3"/>
            <w:shd w:val="clear" w:color="auto" w:fill="1F497D" w:themeFill="text2"/>
          </w:tcPr>
          <w:p w:rsidR="004F1770" w:rsidRDefault="004F1770" w:rsidP="00ED7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  <w:p w:rsidR="00ED775E" w:rsidRDefault="00ED775E" w:rsidP="00ED77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5 ноября (</w:t>
            </w:r>
            <w:r w:rsidR="00540018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четверг</w:t>
            </w: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)</w:t>
            </w:r>
          </w:p>
          <w:p w:rsidR="004F1770" w:rsidRPr="00716FBC" w:rsidRDefault="00716FBC" w:rsidP="00716F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16FBC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 xml:space="preserve">Хочу быть </w:t>
            </w:r>
            <w:r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Ч</w:t>
            </w:r>
            <w:r w:rsidRPr="00716FBC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еловеком!</w:t>
            </w:r>
          </w:p>
        </w:tc>
      </w:tr>
      <w:tr w:rsidR="004E1260" w:rsidRPr="004E1260" w:rsidTr="00461E89">
        <w:trPr>
          <w:trHeight w:val="64"/>
        </w:trPr>
        <w:tc>
          <w:tcPr>
            <w:tcW w:w="630" w:type="pct"/>
          </w:tcPr>
          <w:p w:rsidR="004E1260" w:rsidRPr="004E1260" w:rsidRDefault="004E1260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09:00 – 09:20</w:t>
            </w:r>
          </w:p>
        </w:tc>
        <w:tc>
          <w:tcPr>
            <w:tcW w:w="4370" w:type="pct"/>
            <w:gridSpan w:val="3"/>
          </w:tcPr>
          <w:p w:rsidR="004E1260" w:rsidRDefault="004E1260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Зарядка</w:t>
            </w:r>
            <w:r w:rsidR="00445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4B90" w:rsidRPr="00534B90" w:rsidRDefault="00534B90" w:rsidP="00534B9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  <w:p w:rsidR="004E1260" w:rsidRDefault="004E1260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Утренний информационный сбор лагеря</w:t>
            </w:r>
          </w:p>
          <w:p w:rsidR="00534B90" w:rsidRPr="004E1260" w:rsidRDefault="00534B90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  <w:tr w:rsidR="004E1260" w:rsidRPr="004E1260" w:rsidTr="00461E89">
        <w:tc>
          <w:tcPr>
            <w:tcW w:w="630" w:type="pct"/>
          </w:tcPr>
          <w:p w:rsidR="004E1260" w:rsidRPr="004E1260" w:rsidRDefault="004E1260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09:20 – 10:00</w:t>
            </w:r>
          </w:p>
        </w:tc>
        <w:tc>
          <w:tcPr>
            <w:tcW w:w="4370" w:type="pct"/>
            <w:gridSpan w:val="3"/>
          </w:tcPr>
          <w:p w:rsidR="004E1260" w:rsidRPr="004E1260" w:rsidRDefault="004E1260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10:00 - 13:00</w:t>
            </w:r>
          </w:p>
        </w:tc>
        <w:tc>
          <w:tcPr>
            <w:tcW w:w="1491" w:type="pct"/>
          </w:tcPr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0CC" w:rsidRPr="004E1260" w:rsidTr="00461E89">
        <w:tc>
          <w:tcPr>
            <w:tcW w:w="630" w:type="pct"/>
          </w:tcPr>
          <w:p w:rsidR="00CE70CC" w:rsidRPr="004E1260" w:rsidRDefault="00CE70CC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13:00-14:00</w:t>
            </w:r>
          </w:p>
        </w:tc>
        <w:tc>
          <w:tcPr>
            <w:tcW w:w="4370" w:type="pct"/>
            <w:gridSpan w:val="3"/>
          </w:tcPr>
          <w:p w:rsidR="00CE70CC" w:rsidRPr="004E1260" w:rsidRDefault="00CE70CC" w:rsidP="00CE70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14:00-16:</w:t>
            </w:r>
            <w:r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1" w:type="pct"/>
          </w:tcPr>
          <w:p w:rsidR="00461E89" w:rsidRPr="004E1260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Стрельба в электронном тире</w:t>
            </w:r>
          </w:p>
          <w:p w:rsidR="00461E89" w:rsidRPr="004E1260" w:rsidRDefault="00CB3FE0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="00461E89" w:rsidRPr="00006496">
              <w:rPr>
                <w:rFonts w:ascii="Arial" w:hAnsi="Arial" w:cs="Arial"/>
                <w:i/>
                <w:sz w:val="16"/>
                <w:szCs w:val="16"/>
              </w:rPr>
              <w:t>репод</w:t>
            </w:r>
            <w:proofErr w:type="spellEnd"/>
            <w:r w:rsidR="00461E89" w:rsidRPr="00006496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="00461E89" w:rsidRPr="00006496">
              <w:rPr>
                <w:rFonts w:ascii="Arial" w:hAnsi="Arial" w:cs="Arial"/>
                <w:i/>
                <w:sz w:val="16"/>
                <w:szCs w:val="16"/>
              </w:rPr>
              <w:t>Кульпетов</w:t>
            </w:r>
            <w:proofErr w:type="spellEnd"/>
            <w:r w:rsidR="00461E89" w:rsidRPr="00006496">
              <w:rPr>
                <w:rFonts w:ascii="Arial" w:hAnsi="Arial" w:cs="Arial"/>
                <w:i/>
                <w:sz w:val="16"/>
                <w:szCs w:val="16"/>
              </w:rPr>
              <w:t xml:space="preserve"> Кирилл Олегович</w:t>
            </w:r>
          </w:p>
        </w:tc>
        <w:tc>
          <w:tcPr>
            <w:tcW w:w="1590" w:type="pct"/>
          </w:tcPr>
          <w:p w:rsidR="00461E89" w:rsidRPr="008115CF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5CF">
              <w:rPr>
                <w:rFonts w:ascii="Arial" w:hAnsi="Arial" w:cs="Arial"/>
                <w:sz w:val="20"/>
                <w:szCs w:val="20"/>
              </w:rPr>
              <w:t>Творческая мастерская</w:t>
            </w:r>
          </w:p>
          <w:p w:rsidR="00461E89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Румянцева Ирина Анатольевна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1E89" w:rsidRPr="004E1260" w:rsidRDefault="00461E89" w:rsidP="008115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:rsidR="00461E89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Беспилотные летательные аппараты</w:t>
            </w:r>
          </w:p>
          <w:p w:rsidR="00461E89" w:rsidRPr="004E1260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15CF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8115CF">
              <w:rPr>
                <w:rFonts w:ascii="Arial" w:hAnsi="Arial" w:cs="Arial"/>
                <w:i/>
                <w:sz w:val="16"/>
                <w:szCs w:val="16"/>
              </w:rPr>
              <w:t>. Харламов Геннадий Иванович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0CC" w:rsidRPr="004E1260" w:rsidTr="00461E89">
        <w:tc>
          <w:tcPr>
            <w:tcW w:w="630" w:type="pct"/>
          </w:tcPr>
          <w:p w:rsidR="00CE70CC" w:rsidRPr="004E1260" w:rsidRDefault="0013056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16:00-16:</w:t>
            </w:r>
            <w:r w:rsidR="00CE70CC" w:rsidRPr="004E12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70" w:type="pct"/>
            <w:gridSpan w:val="3"/>
          </w:tcPr>
          <w:p w:rsidR="00CE70CC" w:rsidRPr="004E1260" w:rsidRDefault="00CE70CC" w:rsidP="00CE70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</w:tr>
      <w:tr w:rsidR="00534B90" w:rsidRPr="004E1260" w:rsidTr="00461E89">
        <w:tc>
          <w:tcPr>
            <w:tcW w:w="630" w:type="pct"/>
          </w:tcPr>
          <w:p w:rsidR="00534B90" w:rsidRPr="004E1260" w:rsidRDefault="00534B90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16:15-17:</w:t>
            </w:r>
            <w:r w:rsidRPr="004E12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70" w:type="pct"/>
            <w:gridSpan w:val="3"/>
          </w:tcPr>
          <w:p w:rsidR="00534B90" w:rsidRPr="00534B90" w:rsidRDefault="00534B90" w:rsidP="00534B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Кинолекторий</w:t>
            </w:r>
            <w:r w:rsidR="006B28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451EF">
              <w:rPr>
                <w:rFonts w:ascii="Arial" w:hAnsi="Arial" w:cs="Arial"/>
                <w:sz w:val="20"/>
                <w:szCs w:val="20"/>
              </w:rPr>
              <w:t xml:space="preserve">«Заплати </w:t>
            </w:r>
            <w:proofErr w:type="gramStart"/>
            <w:r w:rsidR="004451EF">
              <w:rPr>
                <w:rFonts w:ascii="Arial" w:hAnsi="Arial" w:cs="Arial"/>
                <w:sz w:val="20"/>
                <w:szCs w:val="20"/>
              </w:rPr>
              <w:t>другому</w:t>
            </w:r>
            <w:proofErr w:type="gramEnd"/>
            <w:r w:rsidR="004451E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EC5482" w:rsidRPr="004E1260" w:rsidTr="00461E89">
        <w:tc>
          <w:tcPr>
            <w:tcW w:w="630" w:type="pct"/>
          </w:tcPr>
          <w:p w:rsidR="00EC5482" w:rsidRPr="004E1260" w:rsidRDefault="0013056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17:30-18:</w:t>
            </w:r>
            <w:r w:rsidR="00EC5482"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370" w:type="pct"/>
            <w:gridSpan w:val="3"/>
          </w:tcPr>
          <w:p w:rsidR="00EC5482" w:rsidRPr="004E1260" w:rsidRDefault="00EC5482" w:rsidP="00EC54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ужин</w:t>
            </w:r>
          </w:p>
        </w:tc>
      </w:tr>
      <w:tr w:rsidR="004E1260" w:rsidRPr="004E1260" w:rsidTr="00461E89">
        <w:tc>
          <w:tcPr>
            <w:tcW w:w="630" w:type="pct"/>
            <w:shd w:val="clear" w:color="auto" w:fill="1F497D" w:themeFill="text2"/>
          </w:tcPr>
          <w:p w:rsidR="004E1260" w:rsidRPr="004E1260" w:rsidRDefault="004E1260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3"/>
            <w:shd w:val="clear" w:color="auto" w:fill="1F497D" w:themeFill="text2"/>
          </w:tcPr>
          <w:p w:rsidR="004F1770" w:rsidRDefault="004F1770" w:rsidP="004E1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  <w:p w:rsidR="004E1260" w:rsidRDefault="004E1260" w:rsidP="004E1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6 ноября (</w:t>
            </w:r>
            <w:r w:rsidR="004E17D3"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пятница</w:t>
            </w: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)</w:t>
            </w:r>
          </w:p>
          <w:p w:rsidR="004F1770" w:rsidRPr="00716FBC" w:rsidRDefault="00716FBC" w:rsidP="00716F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16FBC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Хочу все знать!</w:t>
            </w:r>
          </w:p>
        </w:tc>
      </w:tr>
      <w:tr w:rsidR="00EC5482" w:rsidRPr="004E1260" w:rsidTr="00461E89">
        <w:tc>
          <w:tcPr>
            <w:tcW w:w="630" w:type="pct"/>
          </w:tcPr>
          <w:p w:rsidR="00EC5482" w:rsidRPr="004E1260" w:rsidRDefault="00EC548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09:00 – 09:20</w:t>
            </w:r>
          </w:p>
        </w:tc>
        <w:tc>
          <w:tcPr>
            <w:tcW w:w="4370" w:type="pct"/>
            <w:gridSpan w:val="3"/>
          </w:tcPr>
          <w:p w:rsidR="00543557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Зарядка</w:t>
            </w:r>
            <w:r w:rsidR="004451EF">
              <w:rPr>
                <w:rFonts w:ascii="Arial" w:hAnsi="Arial" w:cs="Arial"/>
                <w:sz w:val="20"/>
                <w:szCs w:val="20"/>
              </w:rPr>
              <w:t xml:space="preserve"> (спортивный зал)</w:t>
            </w:r>
          </w:p>
          <w:p w:rsidR="00543557" w:rsidRPr="00534B90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  <w:p w:rsidR="00543557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Утренний информационный сбор лагеря</w:t>
            </w:r>
          </w:p>
          <w:p w:rsidR="00EC5482" w:rsidRPr="004E1260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  <w:tr w:rsidR="00EC5482" w:rsidRPr="004E1260" w:rsidTr="00461E89">
        <w:tc>
          <w:tcPr>
            <w:tcW w:w="630" w:type="pct"/>
          </w:tcPr>
          <w:p w:rsidR="00EC5482" w:rsidRPr="004E1260" w:rsidRDefault="00EC548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09:20 – 10:00</w:t>
            </w:r>
          </w:p>
        </w:tc>
        <w:tc>
          <w:tcPr>
            <w:tcW w:w="4370" w:type="pct"/>
            <w:gridSpan w:val="3"/>
          </w:tcPr>
          <w:p w:rsidR="00EC5482" w:rsidRPr="004E1260" w:rsidRDefault="00EC5482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10:00 - 13:00</w:t>
            </w:r>
          </w:p>
        </w:tc>
        <w:tc>
          <w:tcPr>
            <w:tcW w:w="1491" w:type="pct"/>
          </w:tcPr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  <w:tc>
          <w:tcPr>
            <w:tcW w:w="1289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</w:tr>
      <w:tr w:rsidR="00EC5482" w:rsidRPr="004E1260" w:rsidTr="00461E89">
        <w:tc>
          <w:tcPr>
            <w:tcW w:w="630" w:type="pct"/>
          </w:tcPr>
          <w:p w:rsidR="00EC5482" w:rsidRPr="004E1260" w:rsidRDefault="00EC548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13:00-14:00</w:t>
            </w:r>
          </w:p>
        </w:tc>
        <w:tc>
          <w:tcPr>
            <w:tcW w:w="4370" w:type="pct"/>
            <w:gridSpan w:val="3"/>
          </w:tcPr>
          <w:p w:rsidR="00EC5482" w:rsidRPr="004E1260" w:rsidRDefault="00EC5482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1491" w:type="pct"/>
          </w:tcPr>
          <w:p w:rsidR="00461E89" w:rsidRDefault="00461E89" w:rsidP="008115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Беспилотные летательные аппараты</w:t>
            </w:r>
          </w:p>
          <w:p w:rsidR="00461E89" w:rsidRPr="004E1260" w:rsidRDefault="00461E89" w:rsidP="008115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15CF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8115CF">
              <w:rPr>
                <w:rFonts w:ascii="Arial" w:hAnsi="Arial" w:cs="Arial"/>
                <w:i/>
                <w:sz w:val="16"/>
                <w:szCs w:val="16"/>
              </w:rPr>
              <w:t>. Харламов Геннадий Иванович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pct"/>
          </w:tcPr>
          <w:p w:rsidR="00461E89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Первые шаги в робототехнику</w:t>
            </w:r>
          </w:p>
          <w:p w:rsidR="00461E89" w:rsidRPr="004E1260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113B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C5113B">
              <w:rPr>
                <w:rFonts w:ascii="Arial" w:hAnsi="Arial" w:cs="Arial"/>
                <w:i/>
                <w:sz w:val="16"/>
                <w:szCs w:val="16"/>
              </w:rPr>
              <w:t>. Фомичев Яков Владимирович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1E89" w:rsidRPr="004E1260" w:rsidRDefault="00461E89" w:rsidP="00534B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pct"/>
          </w:tcPr>
          <w:p w:rsidR="00461E89" w:rsidRPr="004E1260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496">
              <w:rPr>
                <w:rFonts w:ascii="Arial" w:hAnsi="Arial" w:cs="Arial"/>
                <w:sz w:val="20"/>
                <w:szCs w:val="20"/>
              </w:rPr>
              <w:t>Управление радиоуправляемыми моделями автомобилей</w:t>
            </w:r>
          </w:p>
          <w:p w:rsidR="00461E89" w:rsidRPr="004E1260" w:rsidRDefault="00461E89" w:rsidP="00C51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82" w:rsidRPr="004E1260" w:rsidTr="00461E89">
        <w:tc>
          <w:tcPr>
            <w:tcW w:w="630" w:type="pct"/>
          </w:tcPr>
          <w:p w:rsidR="00EC5482" w:rsidRPr="004E1260" w:rsidRDefault="00EC5482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16.00-16.15</w:t>
            </w:r>
          </w:p>
        </w:tc>
        <w:tc>
          <w:tcPr>
            <w:tcW w:w="4370" w:type="pct"/>
            <w:gridSpan w:val="3"/>
          </w:tcPr>
          <w:p w:rsidR="00EC5482" w:rsidRPr="004E1260" w:rsidRDefault="00EC5482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</w:tr>
      <w:tr w:rsidR="00534B90" w:rsidRPr="004E1260" w:rsidTr="00461E89">
        <w:tc>
          <w:tcPr>
            <w:tcW w:w="630" w:type="pct"/>
          </w:tcPr>
          <w:p w:rsidR="00534B90" w:rsidRPr="004E1260" w:rsidRDefault="00534B90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16.15-17.30</w:t>
            </w:r>
          </w:p>
        </w:tc>
        <w:tc>
          <w:tcPr>
            <w:tcW w:w="4370" w:type="pct"/>
            <w:gridSpan w:val="3"/>
          </w:tcPr>
          <w:p w:rsidR="00534B90" w:rsidRDefault="00534B90" w:rsidP="00F14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Интеллектуальное шоу «Битва умов»</w:t>
            </w:r>
          </w:p>
          <w:p w:rsidR="00534B90" w:rsidRPr="004E1260" w:rsidRDefault="00534B90" w:rsidP="00F14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7D3" w:rsidRPr="004E1260" w:rsidTr="00461E89">
        <w:tc>
          <w:tcPr>
            <w:tcW w:w="630" w:type="pct"/>
          </w:tcPr>
          <w:p w:rsidR="004E17D3" w:rsidRPr="004E1260" w:rsidRDefault="004E17D3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17.30-18.00</w:t>
            </w:r>
          </w:p>
        </w:tc>
        <w:tc>
          <w:tcPr>
            <w:tcW w:w="4370" w:type="pct"/>
            <w:gridSpan w:val="3"/>
          </w:tcPr>
          <w:p w:rsidR="004E17D3" w:rsidRPr="004E1260" w:rsidRDefault="004E17D3" w:rsidP="00F142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ужин</w:t>
            </w:r>
          </w:p>
        </w:tc>
      </w:tr>
      <w:tr w:rsidR="004E17D3" w:rsidRPr="004E1260" w:rsidTr="00461E89">
        <w:tc>
          <w:tcPr>
            <w:tcW w:w="630" w:type="pct"/>
            <w:shd w:val="clear" w:color="auto" w:fill="1F497D" w:themeFill="text2"/>
          </w:tcPr>
          <w:p w:rsidR="004E17D3" w:rsidRPr="004E1260" w:rsidRDefault="004E17D3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3"/>
            <w:shd w:val="clear" w:color="auto" w:fill="1F497D" w:themeFill="text2"/>
          </w:tcPr>
          <w:p w:rsidR="004F1770" w:rsidRDefault="004F1770" w:rsidP="004E1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  <w:p w:rsidR="004E17D3" w:rsidRDefault="004E17D3" w:rsidP="004E17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4F1770">
              <w:rPr>
                <w:rFonts w:ascii="Arial" w:hAnsi="Arial" w:cs="Arial"/>
                <w:b/>
                <w:bCs/>
                <w:i/>
                <w:color w:val="FFFFFF" w:themeColor="background1"/>
                <w:sz w:val="28"/>
                <w:szCs w:val="28"/>
              </w:rPr>
              <w:t>7 ноября (суббота)</w:t>
            </w:r>
          </w:p>
          <w:p w:rsidR="00716FBC" w:rsidRPr="00716FBC" w:rsidRDefault="00716FBC" w:rsidP="004E17D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</w:pPr>
            <w:r w:rsidRPr="00716FBC">
              <w:rPr>
                <w:rFonts w:ascii="Arial" w:hAnsi="Arial" w:cs="Arial"/>
                <w:bCs/>
                <w:i/>
                <w:color w:val="FFFFFF" w:themeColor="background1"/>
                <w:sz w:val="28"/>
                <w:szCs w:val="28"/>
              </w:rPr>
              <w:t>Хочу стать профессионалом!</w:t>
            </w:r>
          </w:p>
          <w:p w:rsidR="004F1770" w:rsidRPr="004F1770" w:rsidRDefault="004F1770" w:rsidP="004E17D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3CE5" w:rsidRPr="004E1260" w:rsidTr="00461E89">
        <w:tc>
          <w:tcPr>
            <w:tcW w:w="630" w:type="pct"/>
          </w:tcPr>
          <w:p w:rsidR="00E73CE5" w:rsidRPr="004E1260" w:rsidRDefault="00E73CE5" w:rsidP="00F142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3"/>
          </w:tcPr>
          <w:p w:rsidR="00543557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Зарядк</w:t>
            </w:r>
            <w:proofErr w:type="gramStart"/>
            <w:r w:rsidRPr="004E1260">
              <w:rPr>
                <w:rFonts w:ascii="Arial" w:hAnsi="Arial" w:cs="Arial"/>
                <w:sz w:val="20"/>
                <w:szCs w:val="20"/>
              </w:rPr>
              <w:t>а</w:t>
            </w:r>
            <w:r w:rsidR="004451EF" w:rsidRPr="004451EF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4451EF" w:rsidRPr="004451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51EF" w:rsidRPr="004451EF">
              <w:rPr>
                <w:rFonts w:ascii="Arial" w:hAnsi="Arial" w:cs="Arial"/>
                <w:sz w:val="20"/>
                <w:szCs w:val="20"/>
              </w:rPr>
              <w:t>флэшмоб</w:t>
            </w:r>
            <w:proofErr w:type="spellEnd"/>
          </w:p>
          <w:p w:rsidR="00543557" w:rsidRPr="00534B90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34B90">
              <w:rPr>
                <w:rFonts w:ascii="Arial" w:hAnsi="Arial" w:cs="Arial"/>
                <w:i/>
                <w:sz w:val="16"/>
                <w:szCs w:val="16"/>
              </w:rPr>
              <w:t>Отв. Машкова Александра Николаевна</w:t>
            </w:r>
          </w:p>
          <w:p w:rsidR="00543557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Утренний информационный сбор лагеря</w:t>
            </w:r>
          </w:p>
          <w:p w:rsidR="00E73CE5" w:rsidRPr="004E1260" w:rsidRDefault="00543557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  <w:tr w:rsidR="00E73CE5" w:rsidRPr="004E1260" w:rsidTr="00461E89">
        <w:tc>
          <w:tcPr>
            <w:tcW w:w="630" w:type="pct"/>
          </w:tcPr>
          <w:p w:rsidR="00E73CE5" w:rsidRPr="004E1260" w:rsidRDefault="00E73CE5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09:20 – 10:00</w:t>
            </w:r>
          </w:p>
        </w:tc>
        <w:tc>
          <w:tcPr>
            <w:tcW w:w="4370" w:type="pct"/>
            <w:gridSpan w:val="3"/>
          </w:tcPr>
          <w:p w:rsidR="00E73CE5" w:rsidRPr="004E1260" w:rsidRDefault="00E73CE5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10:00 - 13:00</w:t>
            </w:r>
          </w:p>
        </w:tc>
        <w:tc>
          <w:tcPr>
            <w:tcW w:w="1491" w:type="pct"/>
          </w:tcPr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  <w:p w:rsidR="00461E89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  <w:tc>
          <w:tcPr>
            <w:tcW w:w="1289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Занятие по тематике секции</w:t>
            </w:r>
          </w:p>
        </w:tc>
      </w:tr>
      <w:tr w:rsidR="00E73CE5" w:rsidRPr="004E1260" w:rsidTr="00461E89">
        <w:tc>
          <w:tcPr>
            <w:tcW w:w="630" w:type="pct"/>
          </w:tcPr>
          <w:p w:rsidR="00E73CE5" w:rsidRPr="004E1260" w:rsidRDefault="00E73CE5" w:rsidP="0043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1</w:t>
            </w:r>
            <w:r w:rsidR="0043420A">
              <w:rPr>
                <w:rFonts w:ascii="Arial" w:hAnsi="Arial" w:cs="Arial"/>
                <w:sz w:val="20"/>
                <w:szCs w:val="20"/>
              </w:rPr>
              <w:t>2</w:t>
            </w:r>
            <w:r w:rsidRPr="004E1260">
              <w:rPr>
                <w:rFonts w:ascii="Arial" w:hAnsi="Arial" w:cs="Arial"/>
                <w:sz w:val="20"/>
                <w:szCs w:val="20"/>
              </w:rPr>
              <w:t>:00-1</w:t>
            </w:r>
            <w:r w:rsidR="0043420A">
              <w:rPr>
                <w:rFonts w:ascii="Arial" w:hAnsi="Arial" w:cs="Arial"/>
                <w:sz w:val="20"/>
                <w:szCs w:val="20"/>
              </w:rPr>
              <w:t>3</w:t>
            </w:r>
            <w:r w:rsidRPr="004E126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4370" w:type="pct"/>
            <w:gridSpan w:val="3"/>
          </w:tcPr>
          <w:p w:rsidR="00E73CE5" w:rsidRPr="004E1260" w:rsidRDefault="00E73CE5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260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</w:tr>
      <w:tr w:rsidR="00461E89" w:rsidRPr="004E1260" w:rsidTr="00461E89">
        <w:tc>
          <w:tcPr>
            <w:tcW w:w="630" w:type="pct"/>
          </w:tcPr>
          <w:p w:rsidR="00461E89" w:rsidRPr="004E1260" w:rsidRDefault="00CB3FE0" w:rsidP="0043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20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00-1</w:t>
            </w:r>
            <w:r w:rsidR="0043420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61E89" w:rsidRPr="004E126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91" w:type="pct"/>
          </w:tcPr>
          <w:p w:rsidR="00461E89" w:rsidRPr="008115CF" w:rsidRDefault="00461E89" w:rsidP="00AA1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5CF">
              <w:rPr>
                <w:rFonts w:ascii="Arial" w:hAnsi="Arial" w:cs="Arial"/>
                <w:sz w:val="20"/>
                <w:szCs w:val="20"/>
              </w:rPr>
              <w:t>Творческая мастерская</w:t>
            </w:r>
          </w:p>
          <w:p w:rsidR="00461E89" w:rsidRPr="004E1260" w:rsidRDefault="00461E89" w:rsidP="00AA1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Румянцева Ирина Анатольевна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0" w:type="pct"/>
          </w:tcPr>
          <w:p w:rsidR="00461E89" w:rsidRPr="004E1260" w:rsidRDefault="00461E89" w:rsidP="005400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sz w:val="20"/>
                <w:szCs w:val="20"/>
              </w:rPr>
              <w:t>Управление радиоуправляемыми моделями автомобилей</w:t>
            </w:r>
            <w:r w:rsidRPr="004E1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</w:tcPr>
          <w:p w:rsidR="00461E89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Первые шаги в робототехнику</w:t>
            </w:r>
          </w:p>
          <w:p w:rsidR="00461E89" w:rsidRPr="004E1260" w:rsidRDefault="00461E89" w:rsidP="00461E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113B">
              <w:rPr>
                <w:rFonts w:ascii="Arial" w:hAnsi="Arial" w:cs="Arial"/>
                <w:i/>
                <w:sz w:val="16"/>
                <w:szCs w:val="16"/>
              </w:rPr>
              <w:t>препод</w:t>
            </w:r>
            <w:proofErr w:type="spellEnd"/>
            <w:r w:rsidRPr="00C5113B">
              <w:rPr>
                <w:rFonts w:ascii="Arial" w:hAnsi="Arial" w:cs="Arial"/>
                <w:i/>
                <w:sz w:val="16"/>
                <w:szCs w:val="16"/>
              </w:rPr>
              <w:t>. Фомичев Яков Владимирович</w:t>
            </w:r>
          </w:p>
        </w:tc>
      </w:tr>
      <w:tr w:rsidR="00E73CE5" w:rsidRPr="004E1260" w:rsidTr="00461E89">
        <w:tc>
          <w:tcPr>
            <w:tcW w:w="630" w:type="pct"/>
          </w:tcPr>
          <w:p w:rsidR="00E73CE5" w:rsidRPr="004E1260" w:rsidRDefault="00CB3FE0" w:rsidP="0043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3CE5" w:rsidRPr="004E1260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20A">
              <w:rPr>
                <w:rFonts w:ascii="Arial" w:hAnsi="Arial" w:cs="Arial"/>
                <w:sz w:val="20"/>
                <w:szCs w:val="20"/>
              </w:rPr>
              <w:t>6:3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70" w:type="pct"/>
            <w:gridSpan w:val="3"/>
          </w:tcPr>
          <w:p w:rsidR="00CB3FE0" w:rsidRDefault="00CB3FE0" w:rsidP="00543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Мастер-классы от «профессионалов своего дела»</w:t>
            </w:r>
            <w:r w:rsidR="0043420A">
              <w:rPr>
                <w:rFonts w:ascii="Arial" w:hAnsi="Arial" w:cs="Arial"/>
                <w:b/>
                <w:sz w:val="20"/>
                <w:szCs w:val="20"/>
              </w:rPr>
              <w:t xml:space="preserve"> по выбору</w:t>
            </w:r>
          </w:p>
          <w:p w:rsidR="00543557" w:rsidRDefault="0043420A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B3FE0" w:rsidRPr="00CB3FE0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CB3FE0" w:rsidRPr="00CB3FE0">
              <w:rPr>
                <w:rFonts w:ascii="Arial" w:hAnsi="Arial" w:cs="Arial"/>
                <w:sz w:val="20"/>
                <w:szCs w:val="20"/>
              </w:rPr>
              <w:t>Капоэйра</w:t>
            </w:r>
            <w:proofErr w:type="spellEnd"/>
            <w:r w:rsidR="00CB3FE0" w:rsidRPr="00CB3FE0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43420A" w:rsidRDefault="0043420A" w:rsidP="005435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43420A" w:rsidRPr="00CB3FE0" w:rsidRDefault="0043420A" w:rsidP="004342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</w:tr>
      <w:tr w:rsidR="00E73CE5" w:rsidRPr="004E1260" w:rsidTr="00461E89">
        <w:tc>
          <w:tcPr>
            <w:tcW w:w="630" w:type="pct"/>
          </w:tcPr>
          <w:p w:rsidR="00E73CE5" w:rsidRPr="004E1260" w:rsidRDefault="00CB3FE0" w:rsidP="004342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420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3420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 – 17:30</w:t>
            </w:r>
          </w:p>
        </w:tc>
        <w:tc>
          <w:tcPr>
            <w:tcW w:w="4370" w:type="pct"/>
            <w:gridSpan w:val="3"/>
          </w:tcPr>
          <w:p w:rsidR="00E73CE5" w:rsidRPr="004E1260" w:rsidRDefault="0043420A" w:rsidP="005400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E1260">
              <w:rPr>
                <w:rFonts w:ascii="Arial" w:hAnsi="Arial" w:cs="Arial"/>
                <w:sz w:val="20"/>
                <w:szCs w:val="20"/>
              </w:rPr>
              <w:t>олдник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E73CE5">
              <w:rPr>
                <w:rFonts w:ascii="Arial" w:hAnsi="Arial" w:cs="Arial"/>
                <w:sz w:val="20"/>
                <w:szCs w:val="20"/>
              </w:rPr>
              <w:t>ужин</w:t>
            </w:r>
            <w:proofErr w:type="spellEnd"/>
          </w:p>
        </w:tc>
      </w:tr>
      <w:tr w:rsidR="00716FBC" w:rsidRPr="004E1260" w:rsidTr="00461E89">
        <w:tc>
          <w:tcPr>
            <w:tcW w:w="630" w:type="pct"/>
          </w:tcPr>
          <w:p w:rsidR="00716FBC" w:rsidRPr="004E1260" w:rsidRDefault="0043420A" w:rsidP="00E73C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 – 18:30</w:t>
            </w:r>
          </w:p>
        </w:tc>
        <w:tc>
          <w:tcPr>
            <w:tcW w:w="4370" w:type="pct"/>
            <w:gridSpan w:val="3"/>
          </w:tcPr>
          <w:p w:rsidR="00716FBC" w:rsidRDefault="00716FBC" w:rsidP="00716F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CE5">
              <w:rPr>
                <w:rFonts w:ascii="Arial" w:hAnsi="Arial" w:cs="Arial"/>
                <w:b/>
                <w:sz w:val="20"/>
                <w:szCs w:val="20"/>
              </w:rPr>
              <w:t>Торжественное закрытие лагеря</w:t>
            </w:r>
          </w:p>
          <w:p w:rsidR="00716FBC" w:rsidRDefault="00716FBC" w:rsidP="00716F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113B">
              <w:rPr>
                <w:rFonts w:ascii="Arial" w:hAnsi="Arial" w:cs="Arial"/>
                <w:bCs/>
                <w:sz w:val="20"/>
                <w:szCs w:val="20"/>
              </w:rPr>
              <w:t>(спортивный зал)</w:t>
            </w:r>
          </w:p>
          <w:p w:rsidR="00716FBC" w:rsidRDefault="00716FBC" w:rsidP="00716F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Отв. </w:t>
            </w:r>
            <w:proofErr w:type="spellStart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>Довольнов</w:t>
            </w:r>
            <w:proofErr w:type="spellEnd"/>
            <w:r w:rsidRPr="0000649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Денис Николаевич</w:t>
            </w:r>
          </w:p>
        </w:tc>
      </w:tr>
    </w:tbl>
    <w:p w:rsidR="00543557" w:rsidRPr="00694213" w:rsidRDefault="00543557">
      <w:pPr>
        <w:rPr>
          <w:sz w:val="20"/>
          <w:szCs w:val="20"/>
        </w:rPr>
      </w:pPr>
    </w:p>
    <w:sectPr w:rsidR="00543557" w:rsidRPr="00694213" w:rsidSect="00694213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90"/>
    <w:rsid w:val="00006496"/>
    <w:rsid w:val="00033871"/>
    <w:rsid w:val="000C40F3"/>
    <w:rsid w:val="000F0F97"/>
    <w:rsid w:val="000F28B3"/>
    <w:rsid w:val="001139C8"/>
    <w:rsid w:val="00130569"/>
    <w:rsid w:val="00180D81"/>
    <w:rsid w:val="001C53A2"/>
    <w:rsid w:val="001E21B9"/>
    <w:rsid w:val="002A333E"/>
    <w:rsid w:val="002D1CAB"/>
    <w:rsid w:val="00344E18"/>
    <w:rsid w:val="003C2313"/>
    <w:rsid w:val="003D5635"/>
    <w:rsid w:val="0042199E"/>
    <w:rsid w:val="00432FDD"/>
    <w:rsid w:val="004331E6"/>
    <w:rsid w:val="0043420A"/>
    <w:rsid w:val="004451EF"/>
    <w:rsid w:val="00446290"/>
    <w:rsid w:val="00461E89"/>
    <w:rsid w:val="00472398"/>
    <w:rsid w:val="00492B12"/>
    <w:rsid w:val="004A45B9"/>
    <w:rsid w:val="004C61B5"/>
    <w:rsid w:val="004E1260"/>
    <w:rsid w:val="004E17D3"/>
    <w:rsid w:val="004F1770"/>
    <w:rsid w:val="004F720F"/>
    <w:rsid w:val="00526BE5"/>
    <w:rsid w:val="00534B90"/>
    <w:rsid w:val="00540018"/>
    <w:rsid w:val="00543557"/>
    <w:rsid w:val="005665BD"/>
    <w:rsid w:val="005D54BF"/>
    <w:rsid w:val="005F4027"/>
    <w:rsid w:val="00603A14"/>
    <w:rsid w:val="00611FBF"/>
    <w:rsid w:val="00651844"/>
    <w:rsid w:val="00694213"/>
    <w:rsid w:val="006A33D8"/>
    <w:rsid w:val="006B288C"/>
    <w:rsid w:val="00706D60"/>
    <w:rsid w:val="00716FBC"/>
    <w:rsid w:val="0071765B"/>
    <w:rsid w:val="007177A9"/>
    <w:rsid w:val="0072639D"/>
    <w:rsid w:val="007448D8"/>
    <w:rsid w:val="00775E7E"/>
    <w:rsid w:val="00784CBC"/>
    <w:rsid w:val="007D07FC"/>
    <w:rsid w:val="008115CF"/>
    <w:rsid w:val="00894211"/>
    <w:rsid w:val="009740D6"/>
    <w:rsid w:val="00A27FF5"/>
    <w:rsid w:val="00A428A8"/>
    <w:rsid w:val="00A665AB"/>
    <w:rsid w:val="00AA1EB2"/>
    <w:rsid w:val="00AF5E29"/>
    <w:rsid w:val="00AF763E"/>
    <w:rsid w:val="00B0750F"/>
    <w:rsid w:val="00B13A79"/>
    <w:rsid w:val="00B41DDF"/>
    <w:rsid w:val="00B47A4E"/>
    <w:rsid w:val="00B71A42"/>
    <w:rsid w:val="00B768F0"/>
    <w:rsid w:val="00BF233C"/>
    <w:rsid w:val="00C05D4A"/>
    <w:rsid w:val="00C137EA"/>
    <w:rsid w:val="00C5113B"/>
    <w:rsid w:val="00C56C1E"/>
    <w:rsid w:val="00C70D6E"/>
    <w:rsid w:val="00CB3FE0"/>
    <w:rsid w:val="00CE70CC"/>
    <w:rsid w:val="00D50D5D"/>
    <w:rsid w:val="00D90CF8"/>
    <w:rsid w:val="00DC406D"/>
    <w:rsid w:val="00DF38D4"/>
    <w:rsid w:val="00E22DF9"/>
    <w:rsid w:val="00E323D9"/>
    <w:rsid w:val="00E73CE5"/>
    <w:rsid w:val="00E77FAA"/>
    <w:rsid w:val="00EC144E"/>
    <w:rsid w:val="00EC5482"/>
    <w:rsid w:val="00ED775E"/>
    <w:rsid w:val="00EE467D"/>
    <w:rsid w:val="00F1422B"/>
    <w:rsid w:val="00F51B2C"/>
    <w:rsid w:val="00FE7E2A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A428A8"/>
  </w:style>
  <w:style w:type="table" w:styleId="a4">
    <w:name w:val="Table Grid"/>
    <w:basedOn w:val="a1"/>
    <w:uiPriority w:val="99"/>
    <w:rsid w:val="00A428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rsid w:val="00A428A8"/>
  </w:style>
  <w:style w:type="table" w:styleId="a4">
    <w:name w:val="Table Grid"/>
    <w:basedOn w:val="a1"/>
    <w:uiPriority w:val="99"/>
    <w:rsid w:val="00A428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455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специализированного профильного лагеря дневного пребывания для школьников 9-10 классов</vt:lpstr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специализированного профильного лагеря дневного пребывания для школьников 9-10 классов</dc:title>
  <dc:creator>Anastasia</dc:creator>
  <cp:lastModifiedBy>0101-04</cp:lastModifiedBy>
  <cp:revision>10</cp:revision>
  <cp:lastPrinted>2015-10-27T12:33:00Z</cp:lastPrinted>
  <dcterms:created xsi:type="dcterms:W3CDTF">2015-10-22T06:37:00Z</dcterms:created>
  <dcterms:modified xsi:type="dcterms:W3CDTF">2015-10-27T12:33:00Z</dcterms:modified>
</cp:coreProperties>
</file>