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6B" w:rsidRPr="00FA4C88" w:rsidRDefault="00FA4C88" w:rsidP="00FA4C88">
      <w:pPr>
        <w:jc w:val="right"/>
        <w:rPr>
          <w:b/>
          <w:i/>
        </w:rPr>
      </w:pPr>
      <w:r w:rsidRPr="00FA4C88">
        <w:rPr>
          <w:b/>
          <w:i/>
        </w:rPr>
        <w:t>Юниор/Естественные науки</w:t>
      </w:r>
    </w:p>
    <w:p w:rsidR="0009306B" w:rsidRDefault="0009306B" w:rsidP="0009306B">
      <w:pPr>
        <w:jc w:val="center"/>
      </w:pPr>
    </w:p>
    <w:p w:rsidR="0009306B" w:rsidRDefault="0009306B" w:rsidP="0009306B"/>
    <w:p w:rsidR="0009306B" w:rsidRDefault="0009306B" w:rsidP="0009306B"/>
    <w:p w:rsidR="0009306B" w:rsidRDefault="0009306B" w:rsidP="0009306B"/>
    <w:p w:rsidR="0009306B" w:rsidRDefault="0009306B" w:rsidP="0009306B"/>
    <w:p w:rsidR="0009306B" w:rsidRDefault="0009306B" w:rsidP="0009306B"/>
    <w:p w:rsidR="0009306B" w:rsidRDefault="0009306B" w:rsidP="0009306B"/>
    <w:p w:rsidR="00761E50" w:rsidRPr="00761E50" w:rsidRDefault="00761E50" w:rsidP="00761E50">
      <w:pPr>
        <w:tabs>
          <w:tab w:val="left" w:pos="9288"/>
        </w:tabs>
        <w:suppressAutoHyphens/>
        <w:jc w:val="center"/>
        <w:rPr>
          <w:rFonts w:eastAsia="Calibri" w:cs="Calibri"/>
          <w:b/>
          <w:sz w:val="56"/>
          <w:szCs w:val="56"/>
          <w:lang w:eastAsia="ar-SA"/>
        </w:rPr>
      </w:pPr>
      <w:r w:rsidRPr="00761E50">
        <w:rPr>
          <w:b/>
          <w:sz w:val="56"/>
          <w:szCs w:val="56"/>
        </w:rPr>
        <w:t>Видовой состав деревьев и кустарников пришкольного участка МОУ</w:t>
      </w:r>
      <w:r w:rsidR="00375DBF">
        <w:rPr>
          <w:b/>
          <w:sz w:val="56"/>
          <w:szCs w:val="56"/>
        </w:rPr>
        <w:t xml:space="preserve"> </w:t>
      </w:r>
      <w:r w:rsidRPr="00761E50">
        <w:rPr>
          <w:rFonts w:eastAsia="Calibri" w:cs="Calibri"/>
          <w:b/>
          <w:sz w:val="56"/>
          <w:szCs w:val="56"/>
          <w:lang w:eastAsia="ar-SA"/>
        </w:rPr>
        <w:t>«Средняя  школа № 35»</w:t>
      </w:r>
    </w:p>
    <w:p w:rsidR="0009306B" w:rsidRPr="00DD3BA3" w:rsidRDefault="00E66036" w:rsidP="0009306B">
      <w:pPr>
        <w:jc w:val="center"/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1391285</wp:posOffset>
            </wp:positionH>
            <wp:positionV relativeFrom="paragraph">
              <wp:posOffset>402590</wp:posOffset>
            </wp:positionV>
            <wp:extent cx="3105150" cy="2028825"/>
            <wp:effectExtent l="19050" t="19050" r="19050" b="28575"/>
            <wp:wrapNone/>
            <wp:docPr id="2" name="Рисунок 5" descr="DSCN0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847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06B" w:rsidRDefault="0009306B" w:rsidP="0009306B"/>
    <w:p w:rsidR="0009306B" w:rsidRDefault="0009306B" w:rsidP="0009306B"/>
    <w:p w:rsidR="001E42DE" w:rsidRDefault="001E42DE" w:rsidP="0009306B"/>
    <w:p w:rsidR="001E42DE" w:rsidRDefault="001E42DE" w:rsidP="0009306B"/>
    <w:p w:rsidR="001E42DE" w:rsidRDefault="001E42DE" w:rsidP="0009306B"/>
    <w:p w:rsidR="001E42DE" w:rsidRDefault="001E42DE" w:rsidP="0009306B"/>
    <w:p w:rsidR="0009306B" w:rsidRDefault="0009306B" w:rsidP="0009306B"/>
    <w:p w:rsidR="00D56810" w:rsidRDefault="00D56810" w:rsidP="0009306B"/>
    <w:p w:rsidR="00D56810" w:rsidRDefault="00D56810" w:rsidP="0009306B"/>
    <w:p w:rsidR="00D56810" w:rsidRDefault="00D56810" w:rsidP="0009306B"/>
    <w:p w:rsidR="00D56810" w:rsidRDefault="00D56810" w:rsidP="0009306B"/>
    <w:p w:rsidR="00D56810" w:rsidRDefault="00D56810" w:rsidP="0009306B"/>
    <w:p w:rsidR="0009306B" w:rsidRDefault="0009306B" w:rsidP="00ED53FB">
      <w:pPr>
        <w:jc w:val="right"/>
        <w:rPr>
          <w:sz w:val="22"/>
        </w:rPr>
      </w:pPr>
    </w:p>
    <w:p w:rsidR="00AF5C8B" w:rsidRDefault="00AF5C8B" w:rsidP="00ED53FB">
      <w:pPr>
        <w:jc w:val="right"/>
        <w:rPr>
          <w:sz w:val="22"/>
        </w:rPr>
      </w:pPr>
    </w:p>
    <w:p w:rsidR="00AF5C8B" w:rsidRDefault="00AF5C8B" w:rsidP="00ED53FB">
      <w:pPr>
        <w:jc w:val="right"/>
        <w:rPr>
          <w:sz w:val="22"/>
        </w:rPr>
      </w:pPr>
    </w:p>
    <w:p w:rsidR="00AF5C8B" w:rsidRDefault="00AF5C8B" w:rsidP="00ED53FB">
      <w:pPr>
        <w:jc w:val="right"/>
        <w:rPr>
          <w:sz w:val="22"/>
        </w:rPr>
      </w:pPr>
    </w:p>
    <w:p w:rsidR="00B52B0D" w:rsidRDefault="00B52B0D" w:rsidP="00761E50">
      <w:pPr>
        <w:spacing w:line="360" w:lineRule="auto"/>
        <w:jc w:val="right"/>
        <w:rPr>
          <w:sz w:val="28"/>
          <w:szCs w:val="28"/>
        </w:rPr>
      </w:pPr>
    </w:p>
    <w:p w:rsidR="0009306B" w:rsidRPr="00AF5C8B" w:rsidRDefault="00B443AF" w:rsidP="00761E50">
      <w:pPr>
        <w:spacing w:line="360" w:lineRule="auto"/>
        <w:jc w:val="right"/>
        <w:rPr>
          <w:b/>
          <w:i/>
        </w:rPr>
      </w:pPr>
      <w:r w:rsidRPr="00AF5C8B">
        <w:rPr>
          <w:b/>
          <w:i/>
        </w:rPr>
        <w:t>Автор</w:t>
      </w:r>
      <w:r w:rsidR="001E42DE" w:rsidRPr="00AF5C8B">
        <w:rPr>
          <w:b/>
          <w:i/>
        </w:rPr>
        <w:t xml:space="preserve">: </w:t>
      </w:r>
      <w:r w:rsidR="00761E50" w:rsidRPr="00AF5C8B">
        <w:rPr>
          <w:b/>
          <w:i/>
        </w:rPr>
        <w:t>Кузнецов Даниил</w:t>
      </w:r>
      <w:r w:rsidR="004A7DF5" w:rsidRPr="00AF5C8B">
        <w:rPr>
          <w:b/>
          <w:i/>
        </w:rPr>
        <w:t xml:space="preserve"> Артемович</w:t>
      </w:r>
    </w:p>
    <w:p w:rsidR="004A7DF5" w:rsidRPr="00AF5C8B" w:rsidRDefault="00761E50" w:rsidP="004A7DF5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  <w:r w:rsidRPr="00AF5C8B">
        <w:rPr>
          <w:b/>
          <w:i/>
        </w:rPr>
        <w:t xml:space="preserve">                                                                                   </w:t>
      </w:r>
      <w:r w:rsidR="004A7DF5" w:rsidRPr="00AF5C8B">
        <w:rPr>
          <w:rFonts w:eastAsia="Calibri" w:cs="Calibri"/>
          <w:b/>
          <w:i/>
          <w:lang w:eastAsia="ar-SA"/>
        </w:rPr>
        <w:t xml:space="preserve">Муниципальное бюджетное общеобразовательное учреждение </w:t>
      </w:r>
    </w:p>
    <w:p w:rsidR="004A7DF5" w:rsidRPr="00AF5C8B" w:rsidRDefault="004A7DF5" w:rsidP="004A7DF5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  <w:r w:rsidRPr="00AF5C8B">
        <w:rPr>
          <w:rFonts w:eastAsia="Calibri" w:cs="Calibri"/>
          <w:b/>
          <w:i/>
          <w:lang w:eastAsia="ar-SA"/>
        </w:rPr>
        <w:t>Петрозаводского городского округа</w:t>
      </w:r>
    </w:p>
    <w:p w:rsidR="004A7DF5" w:rsidRPr="00AF5C8B" w:rsidRDefault="004A7DF5" w:rsidP="004A7DF5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  <w:r w:rsidRPr="00AF5C8B">
        <w:rPr>
          <w:rFonts w:eastAsia="Calibri" w:cs="Calibri"/>
          <w:b/>
          <w:i/>
          <w:lang w:eastAsia="ar-SA"/>
        </w:rPr>
        <w:t>«Средняя общеобразовательная школа № 35»</w:t>
      </w:r>
    </w:p>
    <w:p w:rsidR="00B443AF" w:rsidRPr="00AF5C8B" w:rsidRDefault="004A7DF5" w:rsidP="00761E50">
      <w:pPr>
        <w:tabs>
          <w:tab w:val="left" w:pos="9288"/>
        </w:tabs>
        <w:suppressAutoHyphens/>
        <w:jc w:val="right"/>
        <w:rPr>
          <w:b/>
          <w:i/>
        </w:rPr>
      </w:pPr>
      <w:r w:rsidRPr="00AF5C8B">
        <w:rPr>
          <w:b/>
          <w:i/>
        </w:rPr>
        <w:t>/</w:t>
      </w:r>
      <w:r w:rsidR="00761E50" w:rsidRPr="00AF5C8B">
        <w:rPr>
          <w:b/>
          <w:i/>
        </w:rPr>
        <w:t>МОУ</w:t>
      </w:r>
      <w:r w:rsidR="00B443AF" w:rsidRPr="00AF5C8B">
        <w:rPr>
          <w:b/>
          <w:i/>
        </w:rPr>
        <w:t xml:space="preserve"> </w:t>
      </w:r>
      <w:r w:rsidR="00761E50" w:rsidRPr="00AF5C8B">
        <w:rPr>
          <w:rFonts w:eastAsia="Calibri" w:cs="Calibri"/>
          <w:b/>
          <w:i/>
          <w:lang w:eastAsia="ar-SA"/>
        </w:rPr>
        <w:t>«Средняя  школа № 35»</w:t>
      </w:r>
      <w:r w:rsidRPr="00AF5C8B">
        <w:rPr>
          <w:rFonts w:eastAsia="Calibri" w:cs="Calibri"/>
          <w:b/>
          <w:i/>
          <w:lang w:eastAsia="ar-SA"/>
        </w:rPr>
        <w:t>/</w:t>
      </w:r>
      <w:r w:rsidRPr="00AF5C8B">
        <w:rPr>
          <w:b/>
          <w:i/>
        </w:rPr>
        <w:t xml:space="preserve"> 5 класс</w:t>
      </w:r>
    </w:p>
    <w:p w:rsidR="004A7DF5" w:rsidRPr="00AF5C8B" w:rsidRDefault="004A7DF5" w:rsidP="00761E50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</w:p>
    <w:p w:rsidR="001E42DE" w:rsidRPr="00AF5C8B" w:rsidRDefault="001E42DE" w:rsidP="00AF5C8B">
      <w:pPr>
        <w:spacing w:line="360" w:lineRule="auto"/>
        <w:ind w:left="708"/>
        <w:jc w:val="right"/>
        <w:rPr>
          <w:b/>
          <w:i/>
        </w:rPr>
      </w:pPr>
      <w:r w:rsidRPr="00AF5C8B">
        <w:rPr>
          <w:b/>
          <w:i/>
        </w:rPr>
        <w:t xml:space="preserve">                                                 </w:t>
      </w:r>
      <w:r w:rsidR="00AF5C8B" w:rsidRPr="00AF5C8B">
        <w:rPr>
          <w:b/>
          <w:i/>
        </w:rPr>
        <w:t xml:space="preserve">                            </w:t>
      </w:r>
      <w:r w:rsidR="004A7DF5" w:rsidRPr="00AF5C8B">
        <w:rPr>
          <w:b/>
          <w:i/>
        </w:rPr>
        <w:t xml:space="preserve"> </w:t>
      </w:r>
      <w:r w:rsidR="001A3DD4" w:rsidRPr="00AF5C8B">
        <w:rPr>
          <w:b/>
          <w:i/>
        </w:rPr>
        <w:t>Р</w:t>
      </w:r>
      <w:r w:rsidR="00B443AF" w:rsidRPr="00AF5C8B">
        <w:rPr>
          <w:b/>
          <w:i/>
        </w:rPr>
        <w:t>уководитель</w:t>
      </w:r>
      <w:r w:rsidR="001A3DD4" w:rsidRPr="00AF5C8B">
        <w:rPr>
          <w:b/>
          <w:i/>
        </w:rPr>
        <w:t>:</w:t>
      </w:r>
      <w:r w:rsidR="00ED53FB" w:rsidRPr="00AF5C8B">
        <w:rPr>
          <w:b/>
          <w:i/>
        </w:rPr>
        <w:t xml:space="preserve"> </w:t>
      </w:r>
      <w:proofErr w:type="spellStart"/>
      <w:r w:rsidR="006A2590">
        <w:rPr>
          <w:b/>
          <w:i/>
        </w:rPr>
        <w:t>Деревягин</w:t>
      </w:r>
      <w:proofErr w:type="spellEnd"/>
      <w:r w:rsidR="006A2590">
        <w:rPr>
          <w:b/>
          <w:i/>
        </w:rPr>
        <w:t xml:space="preserve"> А.В.</w:t>
      </w:r>
      <w:r w:rsidRPr="00AF5C8B">
        <w:rPr>
          <w:b/>
          <w:i/>
        </w:rPr>
        <w:t>,</w:t>
      </w:r>
    </w:p>
    <w:p w:rsidR="00AF5C8B" w:rsidRDefault="001E42DE" w:rsidP="00AF5C8B">
      <w:pPr>
        <w:tabs>
          <w:tab w:val="left" w:pos="9288"/>
        </w:tabs>
        <w:suppressAutoHyphens/>
        <w:jc w:val="right"/>
        <w:rPr>
          <w:b/>
          <w:i/>
        </w:rPr>
      </w:pPr>
      <w:r w:rsidRPr="00AF5C8B">
        <w:rPr>
          <w:b/>
          <w:i/>
        </w:rPr>
        <w:t xml:space="preserve">                                                 </w:t>
      </w:r>
      <w:r w:rsidR="00AF5C8B">
        <w:rPr>
          <w:b/>
          <w:i/>
        </w:rPr>
        <w:t xml:space="preserve">                            </w:t>
      </w:r>
      <w:r w:rsidRPr="00AF5C8B">
        <w:rPr>
          <w:b/>
          <w:i/>
        </w:rPr>
        <w:t xml:space="preserve"> </w:t>
      </w:r>
      <w:r w:rsidR="00761E50" w:rsidRPr="00AF5C8B">
        <w:rPr>
          <w:b/>
          <w:i/>
        </w:rPr>
        <w:t>учитель биологии</w:t>
      </w:r>
      <w:r w:rsidR="00AF5C8B" w:rsidRPr="00AF5C8B">
        <w:rPr>
          <w:rFonts w:eastAsia="Calibri" w:cs="Calibri"/>
          <w:b/>
          <w:i/>
          <w:sz w:val="22"/>
          <w:szCs w:val="22"/>
          <w:lang w:eastAsia="ar-SA"/>
        </w:rPr>
        <w:t xml:space="preserve"> </w:t>
      </w:r>
      <w:r w:rsidR="00AF5C8B">
        <w:rPr>
          <w:rFonts w:eastAsia="Calibri" w:cs="Calibri"/>
          <w:b/>
          <w:i/>
          <w:sz w:val="22"/>
          <w:szCs w:val="22"/>
          <w:lang w:eastAsia="ar-SA"/>
        </w:rPr>
        <w:t xml:space="preserve"> </w:t>
      </w:r>
      <w:r w:rsidR="00AF5C8B" w:rsidRPr="00AF5C8B">
        <w:rPr>
          <w:b/>
          <w:i/>
        </w:rPr>
        <w:t xml:space="preserve">МОУ </w:t>
      </w:r>
    </w:p>
    <w:p w:rsidR="00AF5C8B" w:rsidRDefault="00AF5C8B" w:rsidP="00AF5C8B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lang w:eastAsia="ar-SA"/>
        </w:rPr>
      </w:pPr>
      <w:r w:rsidRPr="00AF5C8B">
        <w:rPr>
          <w:rFonts w:eastAsia="Calibri" w:cs="Calibri"/>
          <w:b/>
          <w:i/>
          <w:lang w:eastAsia="ar-SA"/>
        </w:rPr>
        <w:t>«Средняя  школа № 35»</w:t>
      </w:r>
    </w:p>
    <w:p w:rsidR="00AF5C8B" w:rsidRPr="00B7143C" w:rsidRDefault="00AF5C8B" w:rsidP="00AF5C8B">
      <w:pPr>
        <w:tabs>
          <w:tab w:val="left" w:pos="9288"/>
        </w:tabs>
        <w:suppressAutoHyphens/>
        <w:jc w:val="right"/>
        <w:rPr>
          <w:b/>
          <w:i/>
        </w:rPr>
      </w:pPr>
      <w:r w:rsidRPr="00B7143C">
        <w:rPr>
          <w:b/>
          <w:i/>
        </w:rPr>
        <w:t xml:space="preserve"> </w:t>
      </w:r>
    </w:p>
    <w:p w:rsidR="00B443AF" w:rsidRPr="00AF5C8B" w:rsidRDefault="00AF5C8B" w:rsidP="00AF5C8B">
      <w:pPr>
        <w:tabs>
          <w:tab w:val="left" w:pos="9288"/>
        </w:tabs>
        <w:suppressAutoHyphens/>
        <w:jc w:val="right"/>
        <w:rPr>
          <w:rFonts w:eastAsia="Calibri" w:cs="Calibri"/>
          <w:b/>
          <w:i/>
          <w:sz w:val="22"/>
          <w:szCs w:val="22"/>
          <w:lang w:eastAsia="ar-SA"/>
        </w:rPr>
      </w:pPr>
      <w:r w:rsidRPr="00B7143C">
        <w:rPr>
          <w:b/>
          <w:i/>
        </w:rPr>
        <w:t xml:space="preserve"> </w:t>
      </w:r>
      <w:bookmarkStart w:id="0" w:name="_GoBack"/>
      <w:bookmarkEnd w:id="0"/>
    </w:p>
    <w:p w:rsidR="0097217D" w:rsidRDefault="0097217D" w:rsidP="00761E50">
      <w:pPr>
        <w:spacing w:line="360" w:lineRule="auto"/>
        <w:ind w:left="708"/>
        <w:jc w:val="right"/>
      </w:pPr>
    </w:p>
    <w:p w:rsidR="007312AD" w:rsidRDefault="007312AD" w:rsidP="00FA4C88">
      <w:pPr>
        <w:spacing w:line="360" w:lineRule="auto"/>
        <w:ind w:left="708"/>
        <w:jc w:val="center"/>
      </w:pPr>
      <w:r>
        <w:t xml:space="preserve">г. </w:t>
      </w:r>
      <w:r w:rsidR="00FA4C88">
        <w:t xml:space="preserve">Петрозаводск </w:t>
      </w:r>
    </w:p>
    <w:p w:rsidR="0009306B" w:rsidRDefault="007312AD" w:rsidP="00FA4C88">
      <w:pPr>
        <w:spacing w:line="360" w:lineRule="auto"/>
        <w:ind w:left="708"/>
        <w:jc w:val="center"/>
      </w:pPr>
      <w:r>
        <w:t xml:space="preserve">2015 </w:t>
      </w:r>
    </w:p>
    <w:p w:rsidR="00ED53FB" w:rsidRDefault="00ED53FB" w:rsidP="0063350A"/>
    <w:p w:rsidR="00ED53FB" w:rsidRDefault="00ED53FB" w:rsidP="0063350A"/>
    <w:p w:rsidR="001E42DE" w:rsidRPr="0097217D" w:rsidRDefault="001E42DE" w:rsidP="0063350A"/>
    <w:p w:rsidR="00ED53FB" w:rsidRPr="0097217D" w:rsidRDefault="00ED53FB" w:rsidP="0063350A"/>
    <w:p w:rsidR="003D16CB" w:rsidRPr="0097217D" w:rsidRDefault="003D16CB"/>
    <w:p w:rsidR="00F00A65" w:rsidRPr="007B1A58" w:rsidRDefault="001E42DE" w:rsidP="0048704E">
      <w:pPr>
        <w:spacing w:line="360" w:lineRule="auto"/>
        <w:jc w:val="both"/>
        <w:rPr>
          <w:color w:val="000000"/>
        </w:rPr>
      </w:pPr>
      <w:r w:rsidRPr="007B1A58">
        <w:rPr>
          <w:color w:val="000000"/>
        </w:rPr>
        <w:t xml:space="preserve">                                         </w:t>
      </w:r>
      <w:r w:rsidR="003D16CB" w:rsidRPr="007B1A58">
        <w:rPr>
          <w:color w:val="000000"/>
        </w:rPr>
        <w:t xml:space="preserve"> Содержание:</w:t>
      </w:r>
    </w:p>
    <w:p w:rsidR="00F00A65" w:rsidRPr="007B1A58" w:rsidRDefault="0064329B" w:rsidP="00F60FB8">
      <w:pPr>
        <w:spacing w:line="360" w:lineRule="auto"/>
        <w:ind w:left="8280" w:hanging="8280"/>
        <w:jc w:val="both"/>
        <w:rPr>
          <w:color w:val="000000"/>
        </w:rPr>
      </w:pPr>
      <w:r w:rsidRPr="007B1A58">
        <w:rPr>
          <w:color w:val="000000"/>
        </w:rPr>
        <w:t>1.Введ</w:t>
      </w:r>
      <w:r w:rsidR="0088426F" w:rsidRPr="007B1A58">
        <w:rPr>
          <w:color w:val="000000"/>
        </w:rPr>
        <w:t xml:space="preserve">ение.  </w:t>
      </w:r>
      <w:r w:rsidR="00F60FB8" w:rsidRPr="007B1A58">
        <w:rPr>
          <w:color w:val="000000"/>
        </w:rPr>
        <w:t xml:space="preserve">Цель, задачи.  </w:t>
      </w:r>
      <w:r w:rsidR="0088426F" w:rsidRPr="007B1A58">
        <w:rPr>
          <w:color w:val="000000"/>
        </w:rPr>
        <w:t>……………………</w:t>
      </w:r>
      <w:r w:rsidR="00F60FB8" w:rsidRPr="007B1A58">
        <w:rPr>
          <w:color w:val="000000"/>
        </w:rPr>
        <w:t>………………………</w:t>
      </w:r>
      <w:r w:rsidR="00B334D9" w:rsidRPr="007B1A58">
        <w:rPr>
          <w:color w:val="000000"/>
        </w:rPr>
        <w:t>……</w:t>
      </w:r>
      <w:r w:rsidR="00F60FB8" w:rsidRPr="007B1A58">
        <w:rPr>
          <w:color w:val="000000"/>
        </w:rPr>
        <w:t>3</w:t>
      </w:r>
    </w:p>
    <w:p w:rsidR="008F370D" w:rsidRPr="007B1A58" w:rsidRDefault="008F370D" w:rsidP="0048704E">
      <w:pPr>
        <w:spacing w:line="360" w:lineRule="auto"/>
        <w:jc w:val="both"/>
        <w:rPr>
          <w:color w:val="000000"/>
        </w:rPr>
      </w:pPr>
      <w:r w:rsidRPr="007B1A58">
        <w:rPr>
          <w:color w:val="000000"/>
        </w:rPr>
        <w:t>2.Учебно-исследовательская деятельность……………………………</w:t>
      </w:r>
      <w:r w:rsidR="00B334D9" w:rsidRPr="007B1A58">
        <w:rPr>
          <w:color w:val="000000"/>
        </w:rPr>
        <w:t>……</w:t>
      </w:r>
      <w:r w:rsidR="00F60FB8" w:rsidRPr="007B1A58">
        <w:rPr>
          <w:color w:val="000000"/>
        </w:rPr>
        <w:t>4</w:t>
      </w:r>
    </w:p>
    <w:p w:rsidR="008F370D" w:rsidRPr="007B1A58" w:rsidRDefault="008F370D" w:rsidP="0048704E">
      <w:pPr>
        <w:spacing w:line="360" w:lineRule="auto"/>
        <w:ind w:left="180"/>
        <w:jc w:val="both"/>
        <w:rPr>
          <w:color w:val="000000"/>
        </w:rPr>
      </w:pPr>
      <w:r w:rsidRPr="007B1A58">
        <w:rPr>
          <w:color w:val="000000"/>
        </w:rPr>
        <w:t>2.1 Методика работы</w:t>
      </w:r>
      <w:r w:rsidR="00F60FB8" w:rsidRPr="007B1A58">
        <w:rPr>
          <w:color w:val="000000"/>
        </w:rPr>
        <w:t>………………………………………………….</w:t>
      </w:r>
      <w:r w:rsidR="00B334D9" w:rsidRPr="007B1A58">
        <w:rPr>
          <w:color w:val="000000"/>
        </w:rPr>
        <w:t xml:space="preserve"> …..</w:t>
      </w:r>
      <w:r w:rsidRPr="007B1A58">
        <w:rPr>
          <w:color w:val="000000"/>
        </w:rPr>
        <w:t>.</w:t>
      </w:r>
      <w:r w:rsidR="00F60FB8" w:rsidRPr="007B1A58">
        <w:rPr>
          <w:color w:val="000000"/>
        </w:rPr>
        <w:t>4</w:t>
      </w:r>
    </w:p>
    <w:p w:rsidR="008F370D" w:rsidRPr="007B1A58" w:rsidRDefault="008F370D" w:rsidP="0048704E">
      <w:pPr>
        <w:spacing w:line="360" w:lineRule="auto"/>
        <w:ind w:left="180"/>
        <w:jc w:val="both"/>
        <w:rPr>
          <w:color w:val="000000"/>
        </w:rPr>
      </w:pPr>
      <w:r w:rsidRPr="007B1A58">
        <w:rPr>
          <w:color w:val="000000"/>
        </w:rPr>
        <w:t xml:space="preserve">2.2 </w:t>
      </w:r>
      <w:r w:rsidR="00F60FB8" w:rsidRPr="007B1A58">
        <w:rPr>
          <w:color w:val="000000"/>
        </w:rPr>
        <w:t>Результаты исследований ……………………………………</w:t>
      </w:r>
      <w:r w:rsidR="00B334D9" w:rsidRPr="007B1A58">
        <w:rPr>
          <w:color w:val="000000"/>
        </w:rPr>
        <w:t>…….</w:t>
      </w:r>
      <w:r w:rsidR="007B1A58" w:rsidRPr="007B1A58">
        <w:rPr>
          <w:color w:val="000000"/>
        </w:rPr>
        <w:t>.4-5</w:t>
      </w:r>
      <w:r w:rsidRPr="007B1A58">
        <w:rPr>
          <w:color w:val="000000"/>
        </w:rPr>
        <w:t xml:space="preserve">                                                                                 </w:t>
      </w:r>
    </w:p>
    <w:p w:rsidR="00CB6056" w:rsidRPr="007B1A58" w:rsidRDefault="008F370D" w:rsidP="0048704E">
      <w:pPr>
        <w:spacing w:line="360" w:lineRule="auto"/>
        <w:ind w:left="180"/>
        <w:jc w:val="both"/>
        <w:rPr>
          <w:color w:val="000000"/>
        </w:rPr>
      </w:pPr>
      <w:r w:rsidRPr="007B1A58">
        <w:rPr>
          <w:color w:val="000000"/>
        </w:rPr>
        <w:t xml:space="preserve">2.3 </w:t>
      </w:r>
      <w:r w:rsidR="00F60FB8" w:rsidRPr="007B1A58">
        <w:rPr>
          <w:color w:val="000000"/>
        </w:rPr>
        <w:t xml:space="preserve">Сбор и оформление гербарного материала </w:t>
      </w:r>
      <w:r w:rsidR="00C955C3" w:rsidRPr="007B1A58">
        <w:rPr>
          <w:color w:val="000000"/>
        </w:rPr>
        <w:t>……………….</w:t>
      </w:r>
      <w:r w:rsidR="00B334D9" w:rsidRPr="007B1A58">
        <w:rPr>
          <w:color w:val="000000"/>
        </w:rPr>
        <w:t xml:space="preserve"> ……</w:t>
      </w:r>
      <w:r w:rsidR="007B1A58" w:rsidRPr="007B1A58">
        <w:rPr>
          <w:color w:val="000000"/>
        </w:rPr>
        <w:t>…...5</w:t>
      </w:r>
      <w:r w:rsidRPr="007B1A58">
        <w:rPr>
          <w:color w:val="000000"/>
        </w:rPr>
        <w:t xml:space="preserve"> </w:t>
      </w:r>
    </w:p>
    <w:p w:rsidR="00F00A65" w:rsidRPr="007B1A58" w:rsidRDefault="00CB6056" w:rsidP="00374E5E">
      <w:pPr>
        <w:spacing w:line="360" w:lineRule="auto"/>
        <w:ind w:left="180"/>
        <w:jc w:val="both"/>
        <w:rPr>
          <w:color w:val="000000"/>
        </w:rPr>
      </w:pPr>
      <w:r w:rsidRPr="007B1A58">
        <w:rPr>
          <w:color w:val="000000"/>
        </w:rPr>
        <w:t>2.4</w:t>
      </w:r>
      <w:r w:rsidR="008F370D" w:rsidRPr="007B1A58">
        <w:rPr>
          <w:color w:val="000000"/>
        </w:rPr>
        <w:t xml:space="preserve"> </w:t>
      </w:r>
      <w:r w:rsidRPr="007B1A58">
        <w:rPr>
          <w:color w:val="000000"/>
        </w:rPr>
        <w:t>Возраст растений</w:t>
      </w:r>
      <w:r w:rsidR="00B334D9" w:rsidRPr="007B1A58">
        <w:rPr>
          <w:color w:val="000000"/>
        </w:rPr>
        <w:t xml:space="preserve"> и время посадки…………………………. ……</w:t>
      </w:r>
      <w:r w:rsidR="007B1A58" w:rsidRPr="007B1A58">
        <w:rPr>
          <w:color w:val="000000"/>
        </w:rPr>
        <w:t>…</w:t>
      </w:r>
      <w:r w:rsidR="0088497B">
        <w:rPr>
          <w:color w:val="000000"/>
        </w:rPr>
        <w:t>.</w:t>
      </w:r>
      <w:r w:rsidR="007B1A58" w:rsidRPr="007B1A58">
        <w:rPr>
          <w:color w:val="000000"/>
        </w:rPr>
        <w:t>5</w:t>
      </w:r>
      <w:r w:rsidRPr="007B1A58">
        <w:rPr>
          <w:color w:val="000000"/>
        </w:rPr>
        <w:t xml:space="preserve"> </w:t>
      </w:r>
      <w:r w:rsidR="008F370D" w:rsidRPr="007B1A58">
        <w:rPr>
          <w:color w:val="000000"/>
        </w:rPr>
        <w:t xml:space="preserve">                                                                       </w:t>
      </w:r>
    </w:p>
    <w:p w:rsidR="00F00A65" w:rsidRPr="007B1A58" w:rsidRDefault="00374E5E" w:rsidP="0048704E">
      <w:pPr>
        <w:spacing w:line="360" w:lineRule="auto"/>
        <w:jc w:val="both"/>
        <w:rPr>
          <w:color w:val="000000"/>
        </w:rPr>
      </w:pPr>
      <w:r>
        <w:rPr>
          <w:color w:val="000000"/>
        </w:rPr>
        <w:t>3</w:t>
      </w:r>
      <w:r w:rsidR="00617AC6" w:rsidRPr="007B1A58">
        <w:rPr>
          <w:color w:val="000000"/>
        </w:rPr>
        <w:t>.</w:t>
      </w:r>
      <w:r w:rsidR="00331BC4">
        <w:rPr>
          <w:color w:val="000000"/>
        </w:rPr>
        <w:t>Выводы, рекомендации</w:t>
      </w:r>
      <w:r w:rsidR="009B70BA" w:rsidRPr="007B1A58">
        <w:rPr>
          <w:color w:val="000000"/>
        </w:rPr>
        <w:t>…………………………………………</w:t>
      </w:r>
      <w:r w:rsidR="00CB6056" w:rsidRPr="007B1A58">
        <w:rPr>
          <w:color w:val="000000"/>
        </w:rPr>
        <w:t>……</w:t>
      </w:r>
      <w:r w:rsidR="00B334D9" w:rsidRPr="007B1A58">
        <w:rPr>
          <w:color w:val="000000"/>
        </w:rPr>
        <w:t>…</w:t>
      </w:r>
      <w:r w:rsidR="0088497B">
        <w:rPr>
          <w:color w:val="000000"/>
        </w:rPr>
        <w:t>..</w:t>
      </w:r>
      <w:r w:rsidR="009B70BA" w:rsidRPr="007B1A58">
        <w:rPr>
          <w:color w:val="000000"/>
        </w:rPr>
        <w:t xml:space="preserve"> </w:t>
      </w:r>
      <w:r w:rsidR="007B1A58" w:rsidRPr="007B1A58">
        <w:rPr>
          <w:color w:val="000000"/>
        </w:rPr>
        <w:t>6</w:t>
      </w:r>
    </w:p>
    <w:p w:rsidR="00F00A65" w:rsidRPr="007B1A58" w:rsidRDefault="00374E5E" w:rsidP="0048704E">
      <w:pPr>
        <w:spacing w:line="360" w:lineRule="auto"/>
        <w:jc w:val="both"/>
        <w:rPr>
          <w:color w:val="000000"/>
        </w:rPr>
      </w:pPr>
      <w:r>
        <w:rPr>
          <w:color w:val="000000"/>
        </w:rPr>
        <w:t>4</w:t>
      </w:r>
      <w:r w:rsidR="00617AC6" w:rsidRPr="007B1A58">
        <w:rPr>
          <w:color w:val="000000"/>
        </w:rPr>
        <w:t>.</w:t>
      </w:r>
      <w:r w:rsidR="00F00A65" w:rsidRPr="007B1A58">
        <w:rPr>
          <w:color w:val="000000"/>
        </w:rPr>
        <w:t>Список литературы</w:t>
      </w:r>
      <w:r w:rsidR="009B70BA" w:rsidRPr="007B1A58">
        <w:rPr>
          <w:color w:val="000000"/>
        </w:rPr>
        <w:t>…………………………………………………</w:t>
      </w:r>
      <w:r w:rsidR="007B1A58" w:rsidRPr="007B1A58">
        <w:rPr>
          <w:color w:val="000000"/>
        </w:rPr>
        <w:t>…</w:t>
      </w:r>
      <w:r w:rsidR="007B1A58">
        <w:rPr>
          <w:color w:val="000000"/>
        </w:rPr>
        <w:t>….</w:t>
      </w:r>
      <w:r w:rsidR="00331BC4">
        <w:rPr>
          <w:color w:val="000000"/>
        </w:rPr>
        <w:t>.</w:t>
      </w:r>
      <w:r w:rsidR="007B1A58" w:rsidRPr="007B1A58">
        <w:rPr>
          <w:color w:val="000000"/>
        </w:rPr>
        <w:t>6</w:t>
      </w:r>
    </w:p>
    <w:p w:rsidR="007B1A58" w:rsidRPr="007B1A58" w:rsidRDefault="007B1A58" w:rsidP="0048704E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374E5E">
        <w:rPr>
          <w:color w:val="000000"/>
        </w:rPr>
        <w:t>5</w:t>
      </w:r>
      <w:r w:rsidR="0028655C">
        <w:rPr>
          <w:color w:val="000000"/>
        </w:rPr>
        <w:t>.</w:t>
      </w:r>
      <w:r>
        <w:rPr>
          <w:color w:val="000000"/>
        </w:rPr>
        <w:t xml:space="preserve"> .</w:t>
      </w:r>
      <w:r w:rsidRPr="007B1A58">
        <w:rPr>
          <w:color w:val="000000"/>
        </w:rPr>
        <w:t>Приложения №</w:t>
      </w:r>
      <w:r w:rsidR="0028655C">
        <w:rPr>
          <w:color w:val="000000"/>
        </w:rPr>
        <w:t xml:space="preserve"> </w:t>
      </w:r>
      <w:r w:rsidRPr="007B1A58">
        <w:rPr>
          <w:color w:val="000000"/>
        </w:rPr>
        <w:t>1-5</w:t>
      </w:r>
      <w:r w:rsidR="00AE6864">
        <w:rPr>
          <w:color w:val="000000"/>
        </w:rPr>
        <w:t>……………………………………………………7 -11</w:t>
      </w:r>
    </w:p>
    <w:p w:rsidR="00F00A65" w:rsidRDefault="002C5B5A" w:rsidP="00EF4EF9">
      <w:pPr>
        <w:spacing w:line="360" w:lineRule="auto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 </w:t>
      </w:r>
    </w:p>
    <w:p w:rsidR="00F00A65" w:rsidRPr="00353A30" w:rsidRDefault="00F00A65" w:rsidP="00F00A65">
      <w:pPr>
        <w:spacing w:line="360" w:lineRule="auto"/>
      </w:pPr>
    </w:p>
    <w:p w:rsidR="003B1E48" w:rsidRDefault="00F00A65" w:rsidP="00F90540">
      <w:pPr>
        <w:pStyle w:val="1"/>
        <w:spacing w:line="360" w:lineRule="auto"/>
        <w:ind w:left="360"/>
        <w:jc w:val="center"/>
        <w:rPr>
          <w:rStyle w:val="a4"/>
          <w:bCs/>
          <w:sz w:val="28"/>
          <w:szCs w:val="28"/>
        </w:rPr>
      </w:pPr>
      <w:r>
        <w:rPr>
          <w:rStyle w:val="a4"/>
          <w:bCs/>
          <w:sz w:val="28"/>
          <w:szCs w:val="28"/>
        </w:rPr>
        <w:br w:type="page"/>
      </w:r>
      <w:bookmarkStart w:id="1" w:name="_Toc342263153"/>
      <w:bookmarkStart w:id="2" w:name="_Toc342263241"/>
    </w:p>
    <w:p w:rsidR="00F90540" w:rsidRPr="002F3A47" w:rsidRDefault="00F90540" w:rsidP="002F3A47">
      <w:pPr>
        <w:pStyle w:val="1"/>
        <w:spacing w:line="360" w:lineRule="auto"/>
        <w:ind w:left="360"/>
        <w:jc w:val="center"/>
        <w:rPr>
          <w:sz w:val="24"/>
          <w:szCs w:val="24"/>
        </w:rPr>
      </w:pPr>
      <w:r w:rsidRPr="003B1E48">
        <w:rPr>
          <w:rStyle w:val="a4"/>
          <w:b/>
          <w:bCs/>
          <w:sz w:val="24"/>
          <w:szCs w:val="24"/>
        </w:rPr>
        <w:lastRenderedPageBreak/>
        <w:t>1.</w:t>
      </w:r>
      <w:r w:rsidR="00BD49EC" w:rsidRPr="003B1E48">
        <w:rPr>
          <w:rStyle w:val="a4"/>
          <w:b/>
          <w:bCs/>
          <w:sz w:val="24"/>
          <w:szCs w:val="24"/>
        </w:rPr>
        <w:t>Введение</w:t>
      </w:r>
      <w:bookmarkEnd w:id="1"/>
      <w:bookmarkEnd w:id="2"/>
      <w:r w:rsidR="005F4C7F" w:rsidRPr="003B1E48">
        <w:rPr>
          <w:rStyle w:val="a4"/>
          <w:b/>
          <w:bCs/>
          <w:sz w:val="24"/>
          <w:szCs w:val="24"/>
        </w:rPr>
        <w:t>.</w:t>
      </w:r>
    </w:p>
    <w:p w:rsidR="00D33CEA" w:rsidRPr="003B1E48" w:rsidRDefault="00375DBF" w:rsidP="004E6ABE">
      <w:pPr>
        <w:spacing w:line="360" w:lineRule="auto"/>
        <w:ind w:firstLine="709"/>
        <w:jc w:val="both"/>
      </w:pPr>
      <w:r w:rsidRPr="003B1E48">
        <w:t xml:space="preserve">МОУ </w:t>
      </w:r>
      <w:r w:rsidRPr="003B1E48">
        <w:rPr>
          <w:rFonts w:eastAsia="Calibri" w:cs="Calibri"/>
          <w:lang w:eastAsia="ar-SA"/>
        </w:rPr>
        <w:t>«Средняя  школа № 35»</w:t>
      </w:r>
      <w:r w:rsidR="00B6294B" w:rsidRPr="003B1E48">
        <w:rPr>
          <w:rFonts w:eastAsia="Calibri" w:cs="Calibri"/>
          <w:lang w:eastAsia="ar-SA"/>
        </w:rPr>
        <w:t xml:space="preserve"> находится в микрорайоне Пятый поселок города Петрозаводска.</w:t>
      </w:r>
      <w:r w:rsidRPr="003B1E48">
        <w:rPr>
          <w:rFonts w:eastAsia="Calibri" w:cs="Calibri"/>
          <w:lang w:eastAsia="ar-SA"/>
        </w:rPr>
        <w:t xml:space="preserve"> </w:t>
      </w:r>
      <w:r w:rsidR="00B6294B" w:rsidRPr="003B1E48">
        <w:rPr>
          <w:rFonts w:eastAsia="Calibri" w:cs="Calibri"/>
          <w:lang w:eastAsia="ar-SA"/>
        </w:rPr>
        <w:t xml:space="preserve">Здание школы в форме буквы </w:t>
      </w:r>
      <w:r w:rsidRPr="003B1E48">
        <w:rPr>
          <w:rFonts w:eastAsia="Calibri" w:cs="Calibri"/>
          <w:lang w:eastAsia="ar-SA"/>
        </w:rPr>
        <w:t xml:space="preserve">Н. Вокруг располагается пришкольный участок, на котором растут деревья, кустарники и травы. </w:t>
      </w:r>
      <w:r w:rsidR="00D33CEA" w:rsidRPr="003B1E48">
        <w:rPr>
          <w:rFonts w:eastAsia="Calibri" w:cs="Calibri"/>
          <w:lang w:eastAsia="ar-SA"/>
        </w:rPr>
        <w:t>Названия некоторых растений известны всем, другие незнакомцы. А иногда мы на них просто не обращаем внимания. На практикуме</w:t>
      </w:r>
      <w:proofErr w:type="gramStart"/>
      <w:r w:rsidR="00B35A8D" w:rsidRPr="003B1E48">
        <w:rPr>
          <w:rFonts w:eastAsia="Calibri" w:cs="Calibri"/>
          <w:lang w:eastAsia="ar-SA"/>
        </w:rPr>
        <w:t xml:space="preserve"> </w:t>
      </w:r>
      <w:r w:rsidR="00D33CEA" w:rsidRPr="003B1E48">
        <w:rPr>
          <w:rFonts w:eastAsia="Calibri" w:cs="Calibri"/>
          <w:lang w:eastAsia="ar-SA"/>
        </w:rPr>
        <w:t>О</w:t>
      </w:r>
      <w:proofErr w:type="gramEnd"/>
      <w:r w:rsidR="00D33CEA" w:rsidRPr="003B1E48">
        <w:rPr>
          <w:rFonts w:eastAsia="Calibri" w:cs="Calibri"/>
          <w:lang w:eastAsia="ar-SA"/>
        </w:rPr>
        <w:t xml:space="preserve">ткрываем мир природы мы всем классом изучали </w:t>
      </w:r>
      <w:r w:rsidR="00D33CEA" w:rsidRPr="003B1E48">
        <w:t>деревья и кустарники пришкольного участка</w:t>
      </w:r>
      <w:r w:rsidR="006E2FAB" w:rsidRPr="003B1E48">
        <w:t>. Я решил обобщить эту работу и</w:t>
      </w:r>
      <w:r w:rsidR="00D33CEA" w:rsidRPr="003B1E48">
        <w:t xml:space="preserve"> еще больше узнать про растения пришкольного участка. </w:t>
      </w:r>
    </w:p>
    <w:p w:rsidR="003F2587" w:rsidRDefault="00D33CEA" w:rsidP="004E6ABE">
      <w:pPr>
        <w:spacing w:line="360" w:lineRule="auto"/>
        <w:ind w:firstLine="709"/>
        <w:jc w:val="both"/>
        <w:rPr>
          <w:rFonts w:eastAsia="Calibri" w:cs="Calibri"/>
          <w:lang w:eastAsia="ar-SA"/>
        </w:rPr>
      </w:pPr>
      <w:r w:rsidRPr="003B1E48">
        <w:t xml:space="preserve">МОУ </w:t>
      </w:r>
      <w:r w:rsidRPr="003B1E48">
        <w:rPr>
          <w:rFonts w:eastAsia="Calibri" w:cs="Calibri"/>
          <w:lang w:eastAsia="ar-SA"/>
        </w:rPr>
        <w:t>«Средняя  школа № 35» основана в 1954 году</w:t>
      </w:r>
      <w:r w:rsidR="00B6294B" w:rsidRPr="003B1E48">
        <w:rPr>
          <w:rFonts w:eastAsia="Calibri" w:cs="Calibri"/>
          <w:lang w:eastAsia="ar-SA"/>
        </w:rPr>
        <w:t>.</w:t>
      </w:r>
      <w:r w:rsidRPr="003B1E48">
        <w:rPr>
          <w:rFonts w:eastAsia="Calibri" w:cs="Calibri"/>
          <w:lang w:eastAsia="ar-SA"/>
        </w:rPr>
        <w:t xml:space="preserve"> Свою работу я п</w:t>
      </w:r>
      <w:r w:rsidR="00B35A8D" w:rsidRPr="003B1E48">
        <w:rPr>
          <w:rFonts w:eastAsia="Calibri" w:cs="Calibri"/>
          <w:lang w:eastAsia="ar-SA"/>
        </w:rPr>
        <w:t>о</w:t>
      </w:r>
      <w:r w:rsidR="00FA360E">
        <w:rPr>
          <w:rFonts w:eastAsia="Calibri" w:cs="Calibri"/>
          <w:lang w:eastAsia="ar-SA"/>
        </w:rPr>
        <w:t>свящаю 60-летнему юбилею школы</w:t>
      </w:r>
      <w:r w:rsidR="00B35A8D" w:rsidRPr="003B1E48">
        <w:rPr>
          <w:rFonts w:eastAsia="Calibri" w:cs="Calibri"/>
          <w:lang w:eastAsia="ar-SA"/>
        </w:rPr>
        <w:t>.</w:t>
      </w:r>
    </w:p>
    <w:p w:rsidR="0069376B" w:rsidRPr="003B1E48" w:rsidRDefault="0069376B" w:rsidP="004E6ABE">
      <w:pPr>
        <w:spacing w:line="360" w:lineRule="auto"/>
        <w:ind w:firstLine="709"/>
        <w:jc w:val="both"/>
        <w:rPr>
          <w:rFonts w:eastAsia="Calibri" w:cs="Calibri"/>
          <w:lang w:eastAsia="ar-SA"/>
        </w:rPr>
      </w:pPr>
    </w:p>
    <w:p w:rsidR="003F2587" w:rsidRPr="002F3A47" w:rsidRDefault="007C30B8" w:rsidP="00C9401B">
      <w:pPr>
        <w:tabs>
          <w:tab w:val="left" w:pos="9288"/>
        </w:tabs>
        <w:suppressAutoHyphens/>
        <w:spacing w:line="360" w:lineRule="auto"/>
        <w:jc w:val="both"/>
        <w:rPr>
          <w:rStyle w:val="a4"/>
          <w:rFonts w:eastAsia="Calibri" w:cs="Calibri"/>
          <w:b w:val="0"/>
          <w:bCs w:val="0"/>
          <w:lang w:eastAsia="ar-SA"/>
        </w:rPr>
      </w:pPr>
      <w:r w:rsidRPr="003B1E48">
        <w:rPr>
          <w:rStyle w:val="a4"/>
          <w:bCs w:val="0"/>
        </w:rPr>
        <w:t>Цель</w:t>
      </w:r>
      <w:r w:rsidR="001966A7" w:rsidRPr="003B1E48">
        <w:rPr>
          <w:rStyle w:val="a4"/>
          <w:b w:val="0"/>
          <w:bCs w:val="0"/>
        </w:rPr>
        <w:t>:</w:t>
      </w:r>
      <w:r w:rsidR="00457F07" w:rsidRPr="003B1E48">
        <w:rPr>
          <w:rStyle w:val="a4"/>
          <w:b w:val="0"/>
          <w:bCs w:val="0"/>
        </w:rPr>
        <w:t xml:space="preserve"> </w:t>
      </w:r>
      <w:r w:rsidR="004E6ABE" w:rsidRPr="003B1E48">
        <w:rPr>
          <w:rStyle w:val="a4"/>
          <w:b w:val="0"/>
          <w:bCs w:val="0"/>
        </w:rPr>
        <w:t>изуче</w:t>
      </w:r>
      <w:r w:rsidRPr="003B1E48">
        <w:rPr>
          <w:rStyle w:val="a4"/>
          <w:b w:val="0"/>
          <w:bCs w:val="0"/>
        </w:rPr>
        <w:t>ние</w:t>
      </w:r>
      <w:r w:rsidR="004E6ABE" w:rsidRPr="003B1E48">
        <w:rPr>
          <w:rStyle w:val="a4"/>
          <w:b w:val="0"/>
          <w:bCs w:val="0"/>
        </w:rPr>
        <w:t xml:space="preserve"> </w:t>
      </w:r>
      <w:r w:rsidR="004E6ABE" w:rsidRPr="003B1E48">
        <w:t>видового состава деревьев и кустарников пришкольного участка МОУ</w:t>
      </w:r>
      <w:r w:rsidR="0048704E" w:rsidRPr="003B1E48">
        <w:t xml:space="preserve"> </w:t>
      </w:r>
      <w:r w:rsidR="004E6ABE" w:rsidRPr="003B1E48">
        <w:rPr>
          <w:rFonts w:eastAsia="Calibri" w:cs="Calibri"/>
          <w:lang w:eastAsia="ar-SA"/>
        </w:rPr>
        <w:t>«Средняя  школа № 35».</w:t>
      </w:r>
    </w:p>
    <w:p w:rsidR="00056897" w:rsidRPr="003B1E48" w:rsidRDefault="0063350A" w:rsidP="00C9225C">
      <w:pPr>
        <w:spacing w:line="360" w:lineRule="auto"/>
        <w:ind w:firstLine="709"/>
        <w:jc w:val="both"/>
        <w:rPr>
          <w:rStyle w:val="a4"/>
          <w:b w:val="0"/>
          <w:bCs w:val="0"/>
        </w:rPr>
      </w:pPr>
      <w:r w:rsidRPr="003B1E48">
        <w:rPr>
          <w:rStyle w:val="a4"/>
          <w:b w:val="0"/>
          <w:bCs w:val="0"/>
        </w:rPr>
        <w:t xml:space="preserve"> </w:t>
      </w:r>
      <w:r w:rsidR="007C30B8" w:rsidRPr="003B1E48">
        <w:rPr>
          <w:rStyle w:val="a4"/>
          <w:bCs w:val="0"/>
        </w:rPr>
        <w:t>Задачи</w:t>
      </w:r>
      <w:r w:rsidR="00BD49EC" w:rsidRPr="003B1E48">
        <w:rPr>
          <w:rStyle w:val="a4"/>
          <w:bCs w:val="0"/>
        </w:rPr>
        <w:t>:</w:t>
      </w:r>
    </w:p>
    <w:p w:rsidR="004E6ABE" w:rsidRPr="003B1E48" w:rsidRDefault="003F5C6E" w:rsidP="004E6ABE">
      <w:pPr>
        <w:numPr>
          <w:ilvl w:val="0"/>
          <w:numId w:val="7"/>
        </w:numPr>
        <w:spacing w:line="360" w:lineRule="auto"/>
        <w:jc w:val="both"/>
        <w:rPr>
          <w:rFonts w:eastAsia="Calibri" w:cs="Calibri"/>
          <w:lang w:eastAsia="ar-SA"/>
        </w:rPr>
      </w:pPr>
      <w:r w:rsidRPr="003B1E48">
        <w:t>Определить</w:t>
      </w:r>
      <w:r w:rsidR="004E6ABE" w:rsidRPr="003B1E48">
        <w:t xml:space="preserve"> видовой</w:t>
      </w:r>
      <w:r w:rsidR="00A24D70" w:rsidRPr="003B1E48">
        <w:t xml:space="preserve"> и количественный</w:t>
      </w:r>
      <w:r w:rsidR="004E6ABE" w:rsidRPr="003B1E48">
        <w:t xml:space="preserve"> состав деревьев и кустарников пришкольного участка МОУ</w:t>
      </w:r>
      <w:r w:rsidR="00375DBF" w:rsidRPr="003B1E48">
        <w:t xml:space="preserve"> </w:t>
      </w:r>
      <w:r w:rsidR="004E6ABE" w:rsidRPr="003B1E48">
        <w:rPr>
          <w:rFonts w:eastAsia="Calibri" w:cs="Calibri"/>
          <w:lang w:eastAsia="ar-SA"/>
        </w:rPr>
        <w:t>«Средняя  школа № 35».</w:t>
      </w:r>
    </w:p>
    <w:p w:rsidR="004E6ABE" w:rsidRPr="003B1E48" w:rsidRDefault="00A24D70" w:rsidP="004E6ABE">
      <w:pPr>
        <w:numPr>
          <w:ilvl w:val="0"/>
          <w:numId w:val="7"/>
        </w:numPr>
        <w:spacing w:line="360" w:lineRule="auto"/>
        <w:jc w:val="both"/>
        <w:rPr>
          <w:rFonts w:eastAsia="Calibri" w:cs="Calibri"/>
          <w:lang w:eastAsia="ar-SA"/>
        </w:rPr>
      </w:pPr>
      <w:r w:rsidRPr="003B1E48">
        <w:t>Изучить</w:t>
      </w:r>
      <w:r w:rsidR="003F5C6E" w:rsidRPr="003B1E48">
        <w:t xml:space="preserve"> </w:t>
      </w:r>
      <w:r w:rsidRPr="003B1E48">
        <w:t xml:space="preserve">схематичное расположение </w:t>
      </w:r>
      <w:r w:rsidR="004E6ABE" w:rsidRPr="003B1E48">
        <w:t>деревьев и кустарников пришкольного участка МОУ</w:t>
      </w:r>
      <w:r w:rsidR="006E2FAB" w:rsidRPr="003B1E48">
        <w:t xml:space="preserve"> </w:t>
      </w:r>
      <w:r w:rsidR="004E6ABE" w:rsidRPr="003B1E48">
        <w:rPr>
          <w:rFonts w:eastAsia="Calibri" w:cs="Calibri"/>
          <w:lang w:eastAsia="ar-SA"/>
        </w:rPr>
        <w:t>«Средняя  школа № 35».</w:t>
      </w:r>
    </w:p>
    <w:p w:rsidR="003F2587" w:rsidRPr="003B1E48" w:rsidRDefault="003F2587" w:rsidP="003F2587">
      <w:pPr>
        <w:numPr>
          <w:ilvl w:val="0"/>
          <w:numId w:val="7"/>
        </w:numPr>
        <w:spacing w:line="360" w:lineRule="auto"/>
        <w:jc w:val="both"/>
      </w:pPr>
      <w:r w:rsidRPr="003B1E48">
        <w:t>Изучить правила сбора, сушки и оформления гербария листьев деревьев и кустарников.</w:t>
      </w:r>
    </w:p>
    <w:p w:rsidR="00056897" w:rsidRPr="003B1E48" w:rsidRDefault="004E6ABE" w:rsidP="004E6ABE">
      <w:pPr>
        <w:numPr>
          <w:ilvl w:val="0"/>
          <w:numId w:val="7"/>
        </w:numPr>
        <w:spacing w:line="360" w:lineRule="auto"/>
        <w:jc w:val="both"/>
        <w:rPr>
          <w:rStyle w:val="a4"/>
          <w:b w:val="0"/>
          <w:bCs w:val="0"/>
        </w:rPr>
      </w:pPr>
      <w:r w:rsidRPr="003B1E48">
        <w:rPr>
          <w:rStyle w:val="a4"/>
          <w:b w:val="0"/>
          <w:bCs w:val="0"/>
        </w:rPr>
        <w:t xml:space="preserve">Узнать, кто и когда сажал </w:t>
      </w:r>
      <w:r w:rsidRPr="003B1E48">
        <w:t xml:space="preserve">деревья и кустарники </w:t>
      </w:r>
      <w:r w:rsidR="00375DBF" w:rsidRPr="003B1E48">
        <w:rPr>
          <w:rStyle w:val="a4"/>
          <w:b w:val="0"/>
          <w:bCs w:val="0"/>
        </w:rPr>
        <w:t>вокруг школы, определить примерный возраст деревьев.</w:t>
      </w:r>
    </w:p>
    <w:p w:rsidR="00FC638C" w:rsidRPr="003B1E48" w:rsidRDefault="003F5C6E" w:rsidP="0048704E">
      <w:pPr>
        <w:spacing w:line="360" w:lineRule="auto"/>
        <w:jc w:val="both"/>
      </w:pPr>
      <w:r w:rsidRPr="00340188">
        <w:rPr>
          <w:rStyle w:val="a4"/>
          <w:b w:val="0"/>
          <w:bCs w:val="0"/>
          <w:sz w:val="28"/>
          <w:szCs w:val="28"/>
        </w:rPr>
        <w:t xml:space="preserve">            </w:t>
      </w:r>
      <w:r w:rsidR="00FC638C" w:rsidRPr="003B1E48">
        <w:rPr>
          <w:rStyle w:val="a4"/>
          <w:bCs w:val="0"/>
        </w:rPr>
        <w:t>Гипотеза:</w:t>
      </w:r>
      <w:r w:rsidRPr="003B1E48">
        <w:rPr>
          <w:rStyle w:val="a4"/>
          <w:b w:val="0"/>
          <w:bCs w:val="0"/>
        </w:rPr>
        <w:t xml:space="preserve"> можно</w:t>
      </w:r>
      <w:r w:rsidR="00FC638C" w:rsidRPr="003B1E48">
        <w:rPr>
          <w:rStyle w:val="a4"/>
          <w:b w:val="0"/>
          <w:bCs w:val="0"/>
        </w:rPr>
        <w:t xml:space="preserve"> </w:t>
      </w:r>
      <w:r w:rsidR="00E940DD" w:rsidRPr="003B1E48">
        <w:rPr>
          <w:rStyle w:val="a4"/>
          <w:b w:val="0"/>
          <w:bCs w:val="0"/>
        </w:rPr>
        <w:t>предположить,</w:t>
      </w:r>
      <w:r w:rsidR="00FC638C" w:rsidRPr="003B1E48">
        <w:rPr>
          <w:rStyle w:val="a4"/>
          <w:b w:val="0"/>
          <w:bCs w:val="0"/>
        </w:rPr>
        <w:t xml:space="preserve"> что</w:t>
      </w:r>
      <w:r w:rsidR="008D2A43" w:rsidRPr="003B1E48">
        <w:rPr>
          <w:rStyle w:val="a4"/>
          <w:b w:val="0"/>
          <w:bCs w:val="0"/>
        </w:rPr>
        <w:t xml:space="preserve"> на </w:t>
      </w:r>
      <w:r w:rsidR="008D2A43" w:rsidRPr="003B1E48">
        <w:t>пришкольном  участке растет много разных видов деревьев и кустарников.</w:t>
      </w:r>
    </w:p>
    <w:p w:rsidR="001530B8" w:rsidRDefault="001530B8" w:rsidP="006E2FAB">
      <w:pPr>
        <w:spacing w:line="360" w:lineRule="auto"/>
        <w:ind w:firstLine="708"/>
        <w:rPr>
          <w:rFonts w:eastAsia="Calibri" w:cs="Calibri"/>
          <w:lang w:eastAsia="ar-SA"/>
        </w:rPr>
      </w:pPr>
      <w:r w:rsidRPr="003B1E48">
        <w:rPr>
          <w:b/>
          <w:bCs/>
        </w:rPr>
        <w:t>Объектом</w:t>
      </w:r>
      <w:r w:rsidRPr="003B1E48">
        <w:t xml:space="preserve"> исследования является</w:t>
      </w:r>
      <w:r w:rsidR="00823239" w:rsidRPr="003B1E48">
        <w:rPr>
          <w:bCs/>
        </w:rPr>
        <w:t xml:space="preserve"> </w:t>
      </w:r>
      <w:r w:rsidR="00823239" w:rsidRPr="003B1E48">
        <w:t>пришкольный участок МОУ</w:t>
      </w:r>
      <w:r w:rsidR="003F2587" w:rsidRPr="003B1E48">
        <w:t xml:space="preserve"> </w:t>
      </w:r>
      <w:r w:rsidR="003B1E48">
        <w:rPr>
          <w:rFonts w:eastAsia="Calibri" w:cs="Calibri"/>
          <w:lang w:eastAsia="ar-SA"/>
        </w:rPr>
        <w:t>«Средняя школа № 35»</w:t>
      </w:r>
    </w:p>
    <w:p w:rsidR="0069376B" w:rsidRPr="003B1E48" w:rsidRDefault="0069376B" w:rsidP="006E2FAB">
      <w:pPr>
        <w:spacing w:line="360" w:lineRule="auto"/>
        <w:ind w:firstLine="708"/>
        <w:rPr>
          <w:b/>
          <w:bCs/>
        </w:rPr>
      </w:pPr>
    </w:p>
    <w:p w:rsidR="001530B8" w:rsidRDefault="001530B8" w:rsidP="006E2FAB">
      <w:pPr>
        <w:spacing w:line="360" w:lineRule="auto"/>
        <w:ind w:firstLine="708"/>
        <w:jc w:val="both"/>
      </w:pPr>
      <w:r w:rsidRPr="003B1E48">
        <w:rPr>
          <w:b/>
          <w:bCs/>
        </w:rPr>
        <w:t>Предметом</w:t>
      </w:r>
      <w:r w:rsidR="00823239" w:rsidRPr="003B1E48">
        <w:t xml:space="preserve"> исследования являю</w:t>
      </w:r>
      <w:r w:rsidRPr="003B1E48">
        <w:t>тся</w:t>
      </w:r>
      <w:r w:rsidR="00823239" w:rsidRPr="003B1E48">
        <w:t xml:space="preserve"> деревья и кустарники</w:t>
      </w:r>
      <w:r w:rsidRPr="003B1E48">
        <w:t>.</w:t>
      </w:r>
    </w:p>
    <w:p w:rsidR="0069376B" w:rsidRPr="003B1E48" w:rsidRDefault="0069376B" w:rsidP="006E2FAB">
      <w:pPr>
        <w:spacing w:line="360" w:lineRule="auto"/>
        <w:ind w:firstLine="708"/>
        <w:jc w:val="both"/>
        <w:rPr>
          <w:rStyle w:val="a4"/>
          <w:b w:val="0"/>
          <w:bCs w:val="0"/>
        </w:rPr>
      </w:pPr>
    </w:p>
    <w:p w:rsidR="00D02F46" w:rsidRDefault="00FC638C" w:rsidP="0048704E">
      <w:pPr>
        <w:spacing w:line="360" w:lineRule="auto"/>
        <w:ind w:firstLine="709"/>
        <w:jc w:val="both"/>
        <w:rPr>
          <w:rStyle w:val="a4"/>
          <w:b w:val="0"/>
          <w:bCs w:val="0"/>
        </w:rPr>
      </w:pPr>
      <w:r w:rsidRPr="003B1E48">
        <w:rPr>
          <w:rStyle w:val="a4"/>
          <w:bCs w:val="0"/>
        </w:rPr>
        <w:t>Актуальность</w:t>
      </w:r>
      <w:r w:rsidRPr="003B1E48">
        <w:rPr>
          <w:rStyle w:val="a4"/>
          <w:b w:val="0"/>
          <w:bCs w:val="0"/>
        </w:rPr>
        <w:t xml:space="preserve"> работы состоит в том, что</w:t>
      </w:r>
      <w:r w:rsidR="00823239" w:rsidRPr="003B1E48">
        <w:rPr>
          <w:rStyle w:val="a4"/>
          <w:b w:val="0"/>
          <w:bCs w:val="0"/>
        </w:rPr>
        <w:t xml:space="preserve"> вокруг школы растет много разных растений, а мы не знаем их названий, когда и кем посажены,</w:t>
      </w:r>
      <w:r w:rsidR="004D0733" w:rsidRPr="003B1E48">
        <w:rPr>
          <w:rStyle w:val="a4"/>
          <w:b w:val="0"/>
          <w:bCs w:val="0"/>
        </w:rPr>
        <w:t xml:space="preserve"> каково их значение в природе и жизни человека. Мы решили найти ответы на эти вопросы.</w:t>
      </w:r>
    </w:p>
    <w:p w:rsidR="00DB3075" w:rsidRDefault="00DB3075" w:rsidP="0048704E">
      <w:pPr>
        <w:spacing w:line="360" w:lineRule="auto"/>
        <w:ind w:firstLine="709"/>
        <w:jc w:val="both"/>
        <w:rPr>
          <w:rStyle w:val="a4"/>
          <w:b w:val="0"/>
          <w:bCs w:val="0"/>
        </w:rPr>
      </w:pPr>
    </w:p>
    <w:p w:rsidR="00FA4C88" w:rsidRDefault="00FA4C88" w:rsidP="0048704E">
      <w:pPr>
        <w:spacing w:line="360" w:lineRule="auto"/>
        <w:ind w:firstLine="709"/>
        <w:jc w:val="both"/>
        <w:rPr>
          <w:rStyle w:val="a4"/>
          <w:b w:val="0"/>
          <w:bCs w:val="0"/>
        </w:rPr>
      </w:pPr>
    </w:p>
    <w:p w:rsidR="00030917" w:rsidRDefault="00030917" w:rsidP="0048704E">
      <w:pPr>
        <w:spacing w:line="360" w:lineRule="auto"/>
        <w:ind w:firstLine="709"/>
        <w:jc w:val="both"/>
        <w:rPr>
          <w:rStyle w:val="a4"/>
          <w:b w:val="0"/>
          <w:bCs w:val="0"/>
        </w:rPr>
      </w:pPr>
    </w:p>
    <w:p w:rsidR="00374E5E" w:rsidRPr="003B1E48" w:rsidRDefault="00374E5E" w:rsidP="0048704E">
      <w:pPr>
        <w:spacing w:line="360" w:lineRule="auto"/>
        <w:ind w:firstLine="709"/>
        <w:jc w:val="both"/>
        <w:rPr>
          <w:rStyle w:val="a4"/>
          <w:b w:val="0"/>
          <w:bCs w:val="0"/>
        </w:rPr>
      </w:pPr>
    </w:p>
    <w:p w:rsidR="006E2FAB" w:rsidRPr="003B1E48" w:rsidRDefault="006E2FAB" w:rsidP="00B35A8D">
      <w:pPr>
        <w:pStyle w:val="1"/>
        <w:spacing w:line="360" w:lineRule="auto"/>
        <w:ind w:firstLine="709"/>
        <w:jc w:val="center"/>
        <w:rPr>
          <w:b w:val="0"/>
          <w:sz w:val="24"/>
          <w:szCs w:val="24"/>
        </w:rPr>
      </w:pPr>
      <w:bookmarkStart w:id="3" w:name="_Toc342263154"/>
      <w:bookmarkStart w:id="4" w:name="_Toc342263242"/>
      <w:r w:rsidRPr="003B1E48">
        <w:rPr>
          <w:rStyle w:val="a4"/>
          <w:b/>
          <w:bCs/>
          <w:sz w:val="24"/>
          <w:szCs w:val="24"/>
        </w:rPr>
        <w:lastRenderedPageBreak/>
        <w:t>2. Учебно-исследовательская деятельность</w:t>
      </w:r>
      <w:r w:rsidR="00BD49EC" w:rsidRPr="003B1E48">
        <w:rPr>
          <w:rStyle w:val="a4"/>
          <w:b/>
          <w:bCs/>
          <w:sz w:val="24"/>
          <w:szCs w:val="24"/>
        </w:rPr>
        <w:t>.</w:t>
      </w:r>
      <w:bookmarkEnd w:id="3"/>
      <w:bookmarkEnd w:id="4"/>
    </w:p>
    <w:p w:rsidR="00BD49EC" w:rsidRPr="003B1E48" w:rsidRDefault="006E2FAB" w:rsidP="00D02F46">
      <w:pPr>
        <w:pStyle w:val="a3"/>
        <w:spacing w:line="360" w:lineRule="auto"/>
        <w:jc w:val="center"/>
        <w:outlineLvl w:val="1"/>
        <w:rPr>
          <w:b/>
        </w:rPr>
      </w:pPr>
      <w:bookmarkStart w:id="5" w:name="_Toc342263160"/>
      <w:bookmarkStart w:id="6" w:name="_Toc342263248"/>
      <w:r w:rsidRPr="003B1E48">
        <w:rPr>
          <w:b/>
        </w:rPr>
        <w:t>2</w:t>
      </w:r>
      <w:r w:rsidR="00BD49EC" w:rsidRPr="003B1E48">
        <w:rPr>
          <w:b/>
        </w:rPr>
        <w:t>.1 Методика работы.</w:t>
      </w:r>
      <w:bookmarkEnd w:id="5"/>
      <w:bookmarkEnd w:id="6"/>
    </w:p>
    <w:p w:rsidR="005A1445" w:rsidRPr="003B1E48" w:rsidRDefault="00103338" w:rsidP="00A24D70">
      <w:pPr>
        <w:spacing w:line="360" w:lineRule="auto"/>
        <w:ind w:firstLine="709"/>
        <w:jc w:val="both"/>
      </w:pPr>
      <w:r w:rsidRPr="003B1E48">
        <w:t>Исследования проводились в течени</w:t>
      </w:r>
      <w:r w:rsidR="00A24D70" w:rsidRPr="003B1E48">
        <w:t xml:space="preserve">е </w:t>
      </w:r>
      <w:r w:rsidR="00B35A8D" w:rsidRPr="003B1E48">
        <w:t xml:space="preserve"> первой</w:t>
      </w:r>
      <w:r w:rsidR="006E2FAB" w:rsidRPr="003B1E48">
        <w:t xml:space="preserve"> четверти</w:t>
      </w:r>
      <w:r w:rsidR="00B35A8D" w:rsidRPr="003B1E48">
        <w:t xml:space="preserve"> 2014-15 учебного года </w:t>
      </w:r>
      <w:r w:rsidR="00A24D70" w:rsidRPr="003B1E48">
        <w:t>/два месяца/ на</w:t>
      </w:r>
      <w:r w:rsidR="00A24D70" w:rsidRPr="003B1E48">
        <w:rPr>
          <w:rFonts w:eastAsia="Calibri" w:cs="Calibri"/>
          <w:lang w:eastAsia="ar-SA"/>
        </w:rPr>
        <w:t xml:space="preserve"> практикуме</w:t>
      </w:r>
      <w:proofErr w:type="gramStart"/>
      <w:r w:rsidR="00A24D70" w:rsidRPr="003B1E48">
        <w:rPr>
          <w:rFonts w:eastAsia="Calibri" w:cs="Calibri"/>
          <w:lang w:eastAsia="ar-SA"/>
        </w:rPr>
        <w:t xml:space="preserve"> </w:t>
      </w:r>
      <w:r w:rsidR="00407EFE" w:rsidRPr="003B1E48">
        <w:rPr>
          <w:rFonts w:eastAsia="Calibri" w:cs="Calibri"/>
          <w:lang w:eastAsia="ar-SA"/>
        </w:rPr>
        <w:t xml:space="preserve"> </w:t>
      </w:r>
      <w:r w:rsidR="00A24D70" w:rsidRPr="003B1E48">
        <w:rPr>
          <w:rFonts w:eastAsia="Calibri" w:cs="Calibri"/>
          <w:lang w:eastAsia="ar-SA"/>
        </w:rPr>
        <w:t>О</w:t>
      </w:r>
      <w:proofErr w:type="gramEnd"/>
      <w:r w:rsidR="00A24D70" w:rsidRPr="003B1E48">
        <w:rPr>
          <w:rFonts w:eastAsia="Calibri" w:cs="Calibri"/>
          <w:lang w:eastAsia="ar-SA"/>
        </w:rPr>
        <w:t>ткрываем мир природы</w:t>
      </w:r>
      <w:r w:rsidR="00A24D70" w:rsidRPr="003B1E48">
        <w:t xml:space="preserve"> </w:t>
      </w:r>
      <w:r w:rsidR="00B35A8D" w:rsidRPr="003B1E48">
        <w:t>учениками 5 класса</w:t>
      </w:r>
      <w:r w:rsidR="00331B84" w:rsidRPr="003B1E48">
        <w:t>.</w:t>
      </w:r>
    </w:p>
    <w:p w:rsidR="00B35A8D" w:rsidRPr="003B1E48" w:rsidRDefault="00A24D70" w:rsidP="00A63329">
      <w:pPr>
        <w:pStyle w:val="a3"/>
        <w:spacing w:before="0" w:beforeAutospacing="0" w:after="0" w:afterAutospacing="0" w:line="360" w:lineRule="auto"/>
        <w:ind w:firstLine="709"/>
        <w:jc w:val="both"/>
      </w:pPr>
      <w:r w:rsidRPr="003B1E48">
        <w:t>На уроках и экскурсиях м</w:t>
      </w:r>
      <w:r w:rsidR="001E08B2" w:rsidRPr="003B1E48">
        <w:t>ы проделали следующую работу</w:t>
      </w:r>
      <w:r w:rsidR="00B35A8D" w:rsidRPr="003B1E48">
        <w:t>:</w:t>
      </w:r>
    </w:p>
    <w:p w:rsidR="00B35A8D" w:rsidRPr="003B1E48" w:rsidRDefault="00B35A8D" w:rsidP="002D417A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3B1E48">
        <w:t>о</w:t>
      </w:r>
      <w:r w:rsidR="00A24D70" w:rsidRPr="003B1E48">
        <w:t>предели</w:t>
      </w:r>
      <w:r w:rsidRPr="003B1E48">
        <w:t xml:space="preserve">ли виды </w:t>
      </w:r>
      <w:r w:rsidR="00E455D5">
        <w:t>и</w:t>
      </w:r>
      <w:r w:rsidRPr="003B1E48">
        <w:t xml:space="preserve"> </w:t>
      </w:r>
      <w:r w:rsidR="00E455D5" w:rsidRPr="003B1E48">
        <w:t>посчитали количество</w:t>
      </w:r>
      <w:r w:rsidR="00E455D5" w:rsidRPr="00E455D5">
        <w:t xml:space="preserve"> </w:t>
      </w:r>
      <w:r w:rsidR="00E455D5" w:rsidRPr="003B1E48">
        <w:t>деревьев</w:t>
      </w:r>
      <w:r w:rsidR="00E455D5">
        <w:t xml:space="preserve"> и</w:t>
      </w:r>
      <w:r w:rsidR="00E455D5" w:rsidRPr="003B1E48">
        <w:t xml:space="preserve"> </w:t>
      </w:r>
      <w:r w:rsidRPr="003B1E48">
        <w:t>кустарников пришкольного участк</w:t>
      </w:r>
      <w:proofErr w:type="gramStart"/>
      <w:r w:rsidRPr="003B1E48">
        <w:t>а</w:t>
      </w:r>
      <w:r w:rsidR="00E455D5">
        <w:t>–</w:t>
      </w:r>
      <w:proofErr w:type="gramEnd"/>
      <w:r w:rsidR="00E455D5">
        <w:t xml:space="preserve"> самостоятельно/в группах</w:t>
      </w:r>
      <w:r w:rsidR="001E08B2" w:rsidRPr="003B1E48">
        <w:t xml:space="preserve"> и с помощью учителя</w:t>
      </w:r>
    </w:p>
    <w:p w:rsidR="00A24D70" w:rsidRPr="003B1E48" w:rsidRDefault="00D02F46" w:rsidP="002D417A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3B1E48">
        <w:t>зарисовали план-</w:t>
      </w:r>
      <w:r w:rsidR="00A24D70" w:rsidRPr="003B1E48">
        <w:t>схем</w:t>
      </w:r>
      <w:r w:rsidRPr="003B1E48">
        <w:t>у расположения</w:t>
      </w:r>
      <w:r w:rsidR="00A24D70" w:rsidRPr="003B1E48">
        <w:t xml:space="preserve"> деревьев и кустарников пришкольного участка</w:t>
      </w:r>
      <w:r w:rsidRPr="003B1E48">
        <w:t xml:space="preserve"> - самостоятельно/индивидуально и с помощью учителя</w:t>
      </w:r>
    </w:p>
    <w:p w:rsidR="00B35A8D" w:rsidRPr="003B1E48" w:rsidRDefault="00E455D5" w:rsidP="002D417A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>
        <w:t xml:space="preserve">собирали, </w:t>
      </w:r>
      <w:r w:rsidR="001E08B2" w:rsidRPr="003B1E48">
        <w:t xml:space="preserve"> сушили листья</w:t>
      </w:r>
      <w:r w:rsidRPr="00E455D5">
        <w:t xml:space="preserve"> </w:t>
      </w:r>
      <w:r>
        <w:t xml:space="preserve">и </w:t>
      </w:r>
      <w:r w:rsidRPr="003B1E48">
        <w:t>оформляли гербарные листы</w:t>
      </w:r>
      <w:r w:rsidR="001E08B2" w:rsidRPr="003B1E48">
        <w:t xml:space="preserve"> деревьев и кустарников -  самостоятельно/индивидуально </w:t>
      </w:r>
    </w:p>
    <w:p w:rsidR="001E08B2" w:rsidRPr="003B1E48" w:rsidRDefault="001E08B2" w:rsidP="002D417A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3B1E48">
        <w:t xml:space="preserve">узнали примерный возраст растений, когда и кем </w:t>
      </w:r>
      <w:proofErr w:type="gramStart"/>
      <w:r w:rsidRPr="003B1E48">
        <w:t>посажены</w:t>
      </w:r>
      <w:proofErr w:type="gramEnd"/>
      <w:r w:rsidR="00407EFE" w:rsidRPr="003B1E48">
        <w:t xml:space="preserve"> </w:t>
      </w:r>
      <w:r w:rsidR="002D417A" w:rsidRPr="003B1E48">
        <w:t>-</w:t>
      </w:r>
      <w:r w:rsidR="00407EFE" w:rsidRPr="003B1E48">
        <w:t xml:space="preserve"> </w:t>
      </w:r>
      <w:r w:rsidR="002D417A" w:rsidRPr="003B1E48">
        <w:t>лично</w:t>
      </w:r>
      <w:r w:rsidR="00407EFE" w:rsidRPr="003B1E48">
        <w:t xml:space="preserve"> </w:t>
      </w:r>
      <w:r w:rsidR="002D417A" w:rsidRPr="003B1E48">
        <w:t>/индивидуально.</w:t>
      </w:r>
    </w:p>
    <w:p w:rsidR="00407EFE" w:rsidRPr="003B1E48" w:rsidRDefault="00D02F46" w:rsidP="004B69ED">
      <w:pPr>
        <w:pStyle w:val="a3"/>
        <w:spacing w:line="480" w:lineRule="auto"/>
        <w:ind w:firstLine="709"/>
        <w:jc w:val="center"/>
        <w:outlineLvl w:val="1"/>
        <w:rPr>
          <w:b/>
        </w:rPr>
      </w:pPr>
      <w:bookmarkStart w:id="7" w:name="_Toc342263161"/>
      <w:bookmarkStart w:id="8" w:name="_Toc342263249"/>
      <w:r w:rsidRPr="003B1E48">
        <w:rPr>
          <w:b/>
        </w:rPr>
        <w:t>2</w:t>
      </w:r>
      <w:r w:rsidR="0004020F" w:rsidRPr="003B1E48">
        <w:rPr>
          <w:b/>
        </w:rPr>
        <w:t>.2 Результаты исследований.</w:t>
      </w:r>
      <w:bookmarkEnd w:id="7"/>
      <w:bookmarkEnd w:id="8"/>
      <w:r w:rsidR="00DB3075">
        <w:rPr>
          <w:b/>
        </w:rPr>
        <w:t xml:space="preserve"> </w:t>
      </w:r>
      <w:r w:rsidR="00D471AB">
        <w:rPr>
          <w:b/>
        </w:rPr>
        <w:t xml:space="preserve">2.2.1 </w:t>
      </w:r>
      <w:r w:rsidR="00D563B7" w:rsidRPr="003B1E48">
        <w:rPr>
          <w:b/>
        </w:rPr>
        <w:t>Видовой и к</w:t>
      </w:r>
      <w:r w:rsidR="00407EFE" w:rsidRPr="003B1E48">
        <w:rPr>
          <w:b/>
        </w:rPr>
        <w:t>оличественный состав деревьев пришкольного участк</w:t>
      </w:r>
      <w:r w:rsidR="00D471AB">
        <w:rPr>
          <w:b/>
        </w:rPr>
        <w:t>а</w:t>
      </w:r>
      <w:r w:rsidR="00E455D5" w:rsidRPr="00E455D5">
        <w:t>/</w:t>
      </w:r>
      <w:r w:rsidR="00B7143C">
        <w:t xml:space="preserve">диаграмма - </w:t>
      </w:r>
      <w:r w:rsidR="00E455D5" w:rsidRPr="00E455D5">
        <w:t>приложение№1/</w:t>
      </w:r>
      <w:r w:rsidR="00407EFE" w:rsidRPr="00E455D5">
        <w:t>.</w:t>
      </w:r>
    </w:p>
    <w:tbl>
      <w:tblPr>
        <w:tblW w:w="878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6"/>
        <w:gridCol w:w="2694"/>
      </w:tblGrid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5386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Деревья</w:t>
            </w:r>
          </w:p>
        </w:tc>
        <w:tc>
          <w:tcPr>
            <w:tcW w:w="2694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Количество/штук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1</w:t>
            </w:r>
          </w:p>
        </w:tc>
        <w:tc>
          <w:tcPr>
            <w:tcW w:w="5386" w:type="dxa"/>
          </w:tcPr>
          <w:p w:rsidR="00353F75" w:rsidRPr="0028655C" w:rsidRDefault="00E1729A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 xml:space="preserve">береза </w:t>
            </w:r>
            <w:proofErr w:type="spellStart"/>
            <w:r>
              <w:t>повисл</w:t>
            </w:r>
            <w:r w:rsidR="00353F75" w:rsidRPr="0028655C">
              <w:t>ая</w:t>
            </w:r>
            <w:proofErr w:type="spellEnd"/>
          </w:p>
        </w:tc>
        <w:tc>
          <w:tcPr>
            <w:tcW w:w="2694" w:type="dxa"/>
          </w:tcPr>
          <w:p w:rsidR="00353F75" w:rsidRPr="0028655C" w:rsidRDefault="00FA360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26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2</w:t>
            </w:r>
          </w:p>
        </w:tc>
        <w:tc>
          <w:tcPr>
            <w:tcW w:w="5386" w:type="dxa"/>
          </w:tcPr>
          <w:p w:rsidR="00353F75" w:rsidRPr="0028655C" w:rsidRDefault="00E1729A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е</w:t>
            </w:r>
            <w:r w:rsidR="00353F75" w:rsidRPr="0028655C">
              <w:t>ль</w:t>
            </w:r>
            <w:r w:rsidR="00B7143C" w:rsidRPr="0028655C">
              <w:t xml:space="preserve"> европейская</w:t>
            </w:r>
          </w:p>
        </w:tc>
        <w:tc>
          <w:tcPr>
            <w:tcW w:w="2694" w:type="dxa"/>
          </w:tcPr>
          <w:p w:rsidR="00353F75" w:rsidRPr="0028655C" w:rsidRDefault="00FA360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2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3</w:t>
            </w:r>
          </w:p>
        </w:tc>
        <w:tc>
          <w:tcPr>
            <w:tcW w:w="5386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рябина</w:t>
            </w:r>
            <w:r w:rsidR="00AE7898" w:rsidRPr="0028655C">
              <w:t xml:space="preserve"> обыкновенная</w:t>
            </w:r>
          </w:p>
        </w:tc>
        <w:tc>
          <w:tcPr>
            <w:tcW w:w="2694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3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4</w:t>
            </w:r>
          </w:p>
        </w:tc>
        <w:tc>
          <w:tcPr>
            <w:tcW w:w="5386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яблоня</w:t>
            </w:r>
            <w:r w:rsidR="00AE7898" w:rsidRPr="0028655C">
              <w:t xml:space="preserve"> обыкновенная</w:t>
            </w:r>
          </w:p>
        </w:tc>
        <w:tc>
          <w:tcPr>
            <w:tcW w:w="2694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3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5</w:t>
            </w:r>
          </w:p>
        </w:tc>
        <w:tc>
          <w:tcPr>
            <w:tcW w:w="5386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осина</w:t>
            </w:r>
            <w:r w:rsidR="00E1729A" w:rsidRPr="0028655C">
              <w:t xml:space="preserve"> обыкновенная</w:t>
            </w:r>
          </w:p>
        </w:tc>
        <w:tc>
          <w:tcPr>
            <w:tcW w:w="2694" w:type="dxa"/>
          </w:tcPr>
          <w:p w:rsidR="00353F75" w:rsidRPr="0028655C" w:rsidRDefault="00FA360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9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6</w:t>
            </w:r>
          </w:p>
        </w:tc>
        <w:tc>
          <w:tcPr>
            <w:tcW w:w="5386" w:type="dxa"/>
          </w:tcPr>
          <w:p w:rsidR="00353F75" w:rsidRPr="0028655C" w:rsidRDefault="00E1729A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л</w:t>
            </w:r>
            <w:r w:rsidR="00353F75" w:rsidRPr="0028655C">
              <w:t>ипа</w:t>
            </w:r>
            <w:r>
              <w:t xml:space="preserve"> европейск</w:t>
            </w:r>
            <w:r w:rsidR="00B7143C" w:rsidRPr="0028655C">
              <w:t>ая</w:t>
            </w:r>
          </w:p>
        </w:tc>
        <w:tc>
          <w:tcPr>
            <w:tcW w:w="2694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2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7</w:t>
            </w:r>
          </w:p>
        </w:tc>
        <w:tc>
          <w:tcPr>
            <w:tcW w:w="5386" w:type="dxa"/>
          </w:tcPr>
          <w:p w:rsidR="00353F75" w:rsidRPr="0028655C" w:rsidRDefault="00E1729A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 xml:space="preserve">лещина </w:t>
            </w:r>
            <w:r w:rsidRPr="0028655C">
              <w:t xml:space="preserve">обыкновенная </w:t>
            </w:r>
            <w:r>
              <w:t>(</w:t>
            </w:r>
            <w:r w:rsidR="00B7143C" w:rsidRPr="0028655C">
              <w:t>о</w:t>
            </w:r>
            <w:r w:rsidR="00353F75" w:rsidRPr="0028655C">
              <w:t>решник</w:t>
            </w:r>
            <w:r>
              <w:t>)</w:t>
            </w:r>
          </w:p>
        </w:tc>
        <w:tc>
          <w:tcPr>
            <w:tcW w:w="2694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1</w:t>
            </w:r>
          </w:p>
        </w:tc>
      </w:tr>
      <w:tr w:rsidR="00353F75" w:rsidRPr="0028655C" w:rsidTr="00535D5D">
        <w:trPr>
          <w:trHeight w:val="557"/>
        </w:trPr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8</w:t>
            </w:r>
          </w:p>
        </w:tc>
        <w:tc>
          <w:tcPr>
            <w:tcW w:w="5386" w:type="dxa"/>
          </w:tcPr>
          <w:p w:rsidR="00353F75" w:rsidRPr="0028655C" w:rsidRDefault="00E1729A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к</w:t>
            </w:r>
            <w:r w:rsidR="00353F75" w:rsidRPr="0028655C">
              <w:t>лен</w:t>
            </w:r>
            <w:r w:rsidR="00AE7898" w:rsidRPr="0028655C">
              <w:t xml:space="preserve"> остролистный</w:t>
            </w:r>
          </w:p>
        </w:tc>
        <w:tc>
          <w:tcPr>
            <w:tcW w:w="2694" w:type="dxa"/>
          </w:tcPr>
          <w:p w:rsidR="00353F75" w:rsidRPr="0028655C" w:rsidRDefault="00FA360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7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9</w:t>
            </w:r>
          </w:p>
        </w:tc>
        <w:tc>
          <w:tcPr>
            <w:tcW w:w="5386" w:type="dxa"/>
          </w:tcPr>
          <w:p w:rsidR="00353F75" w:rsidRPr="0028655C" w:rsidRDefault="00E1729A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и</w:t>
            </w:r>
            <w:r w:rsidR="00353F75" w:rsidRPr="0028655C">
              <w:t>ва</w:t>
            </w:r>
            <w:r w:rsidR="00AE7898" w:rsidRPr="0028655C">
              <w:t xml:space="preserve"> козья</w:t>
            </w:r>
          </w:p>
        </w:tc>
        <w:tc>
          <w:tcPr>
            <w:tcW w:w="2694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1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10</w:t>
            </w:r>
          </w:p>
        </w:tc>
        <w:tc>
          <w:tcPr>
            <w:tcW w:w="5386" w:type="dxa"/>
          </w:tcPr>
          <w:p w:rsidR="00353F75" w:rsidRPr="0028655C" w:rsidRDefault="00E1729A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а</w:t>
            </w:r>
            <w:r w:rsidR="00353F75" w:rsidRPr="0028655C">
              <w:t>кация</w:t>
            </w:r>
            <w:r>
              <w:t xml:space="preserve"> желта</w:t>
            </w:r>
            <w:r w:rsidR="00AE7898" w:rsidRPr="0028655C">
              <w:t>я</w:t>
            </w:r>
            <w:r>
              <w:t xml:space="preserve"> (</w:t>
            </w:r>
            <w:proofErr w:type="spellStart"/>
            <w:r>
              <w:t>карагана</w:t>
            </w:r>
            <w:proofErr w:type="spellEnd"/>
            <w:r>
              <w:t xml:space="preserve"> древовидная)</w:t>
            </w:r>
          </w:p>
        </w:tc>
        <w:tc>
          <w:tcPr>
            <w:tcW w:w="2694" w:type="dxa"/>
          </w:tcPr>
          <w:p w:rsidR="00353F75" w:rsidRPr="0028655C" w:rsidRDefault="00353F75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2</w:t>
            </w:r>
          </w:p>
        </w:tc>
      </w:tr>
      <w:tr w:rsidR="00FA360E" w:rsidRPr="0028655C" w:rsidTr="00535D5D">
        <w:tc>
          <w:tcPr>
            <w:tcW w:w="709" w:type="dxa"/>
          </w:tcPr>
          <w:p w:rsidR="00FA360E" w:rsidRPr="0028655C" w:rsidRDefault="00FA360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11</w:t>
            </w:r>
          </w:p>
        </w:tc>
        <w:tc>
          <w:tcPr>
            <w:tcW w:w="5386" w:type="dxa"/>
          </w:tcPr>
          <w:p w:rsidR="00FA360E" w:rsidRDefault="00FA360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я</w:t>
            </w:r>
            <w:r w:rsidRPr="0028655C">
              <w:t>блоня</w:t>
            </w:r>
            <w:r>
              <w:t xml:space="preserve"> райская</w:t>
            </w:r>
          </w:p>
        </w:tc>
        <w:tc>
          <w:tcPr>
            <w:tcW w:w="2694" w:type="dxa"/>
          </w:tcPr>
          <w:p w:rsidR="00FA360E" w:rsidRPr="0028655C" w:rsidRDefault="00FA360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3</w:t>
            </w:r>
          </w:p>
        </w:tc>
      </w:tr>
      <w:tr w:rsidR="00407EFE" w:rsidRPr="0028655C" w:rsidTr="00535D5D">
        <w:tc>
          <w:tcPr>
            <w:tcW w:w="709" w:type="dxa"/>
          </w:tcPr>
          <w:p w:rsidR="00407EFE" w:rsidRPr="0028655C" w:rsidRDefault="00407EFE" w:rsidP="0067053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5386" w:type="dxa"/>
          </w:tcPr>
          <w:p w:rsidR="00407EFE" w:rsidRPr="0028655C" w:rsidRDefault="00407EF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 w:rsidRPr="0028655C">
              <w:t>всего</w:t>
            </w:r>
          </w:p>
        </w:tc>
        <w:tc>
          <w:tcPr>
            <w:tcW w:w="2694" w:type="dxa"/>
          </w:tcPr>
          <w:p w:rsidR="00407EFE" w:rsidRPr="0028655C" w:rsidRDefault="00FA360E" w:rsidP="00670537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59</w:t>
            </w:r>
          </w:p>
        </w:tc>
      </w:tr>
    </w:tbl>
    <w:p w:rsidR="0028655C" w:rsidRDefault="0028655C" w:rsidP="00A01D62">
      <w:pPr>
        <w:pStyle w:val="a3"/>
        <w:spacing w:before="0" w:beforeAutospacing="0" w:after="0" w:afterAutospacing="0" w:line="360" w:lineRule="auto"/>
        <w:ind w:firstLine="708"/>
        <w:jc w:val="both"/>
        <w:rPr>
          <w:sz w:val="22"/>
          <w:szCs w:val="22"/>
        </w:rPr>
      </w:pPr>
    </w:p>
    <w:p w:rsidR="00374E5E" w:rsidRDefault="00374E5E" w:rsidP="00A01D62">
      <w:pPr>
        <w:pStyle w:val="a3"/>
        <w:spacing w:before="0" w:beforeAutospacing="0" w:after="0" w:afterAutospacing="0" w:line="360" w:lineRule="auto"/>
        <w:ind w:firstLine="708"/>
        <w:jc w:val="both"/>
        <w:rPr>
          <w:sz w:val="22"/>
          <w:szCs w:val="22"/>
        </w:rPr>
      </w:pPr>
    </w:p>
    <w:p w:rsidR="00374E5E" w:rsidRDefault="00374E5E" w:rsidP="00A01D62">
      <w:pPr>
        <w:pStyle w:val="a3"/>
        <w:spacing w:before="0" w:beforeAutospacing="0" w:after="0" w:afterAutospacing="0" w:line="360" w:lineRule="auto"/>
        <w:ind w:firstLine="708"/>
        <w:jc w:val="both"/>
        <w:rPr>
          <w:sz w:val="22"/>
          <w:szCs w:val="22"/>
        </w:rPr>
      </w:pPr>
    </w:p>
    <w:p w:rsidR="00535D5D" w:rsidRPr="00E455D5" w:rsidRDefault="00535D5D" w:rsidP="00A01D62">
      <w:pPr>
        <w:pStyle w:val="a3"/>
        <w:spacing w:before="0" w:beforeAutospacing="0" w:after="0" w:afterAutospacing="0" w:line="360" w:lineRule="auto"/>
        <w:ind w:firstLine="708"/>
        <w:jc w:val="both"/>
        <w:rPr>
          <w:sz w:val="22"/>
          <w:szCs w:val="22"/>
        </w:rPr>
      </w:pPr>
    </w:p>
    <w:p w:rsidR="00B7143C" w:rsidRDefault="00D563B7" w:rsidP="00714772">
      <w:pPr>
        <w:pStyle w:val="a3"/>
        <w:spacing w:before="0" w:beforeAutospacing="0" w:after="0" w:afterAutospacing="0" w:line="360" w:lineRule="auto"/>
        <w:ind w:firstLine="708"/>
        <w:jc w:val="center"/>
        <w:rPr>
          <w:b/>
        </w:rPr>
      </w:pPr>
      <w:r w:rsidRPr="003B1E48">
        <w:rPr>
          <w:b/>
        </w:rPr>
        <w:t>Видовой и к</w:t>
      </w:r>
      <w:r w:rsidR="00407EFE" w:rsidRPr="003B1E48">
        <w:rPr>
          <w:b/>
        </w:rPr>
        <w:t>оличественный состав кустарников пришкольного участка</w:t>
      </w:r>
    </w:p>
    <w:p w:rsidR="00407EFE" w:rsidRPr="003B1E48" w:rsidRDefault="00D471AB" w:rsidP="00714772">
      <w:pPr>
        <w:pStyle w:val="a3"/>
        <w:spacing w:before="0" w:beforeAutospacing="0" w:after="0" w:afterAutospacing="0" w:line="360" w:lineRule="auto"/>
        <w:ind w:firstLine="708"/>
        <w:jc w:val="center"/>
        <w:rPr>
          <w:b/>
        </w:rPr>
      </w:pPr>
      <w:r>
        <w:rPr>
          <w:b/>
        </w:rPr>
        <w:t xml:space="preserve"> </w:t>
      </w:r>
      <w:r w:rsidR="00E455D5" w:rsidRPr="00E455D5">
        <w:t>/</w:t>
      </w:r>
      <w:r w:rsidR="00B7143C" w:rsidRPr="00B7143C">
        <w:t xml:space="preserve"> </w:t>
      </w:r>
      <w:r w:rsidR="00B7143C">
        <w:t xml:space="preserve">диаграмма - </w:t>
      </w:r>
      <w:r w:rsidR="00E455D5" w:rsidRPr="00E455D5">
        <w:t>приложение№</w:t>
      </w:r>
      <w:r w:rsidR="00E455D5">
        <w:t>2</w:t>
      </w:r>
      <w:r w:rsidR="00E455D5" w:rsidRPr="00E455D5">
        <w:t>/</w:t>
      </w:r>
      <w:r w:rsidR="00407EFE" w:rsidRPr="003B1E48">
        <w:rPr>
          <w:b/>
        </w:rPr>
        <w:t>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419"/>
        <w:gridCol w:w="2661"/>
      </w:tblGrid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№</w:t>
            </w:r>
          </w:p>
        </w:tc>
        <w:tc>
          <w:tcPr>
            <w:tcW w:w="541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Кустарники</w:t>
            </w:r>
          </w:p>
        </w:tc>
        <w:tc>
          <w:tcPr>
            <w:tcW w:w="2661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Количество/штук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1</w:t>
            </w:r>
          </w:p>
        </w:tc>
        <w:tc>
          <w:tcPr>
            <w:tcW w:w="5419" w:type="dxa"/>
          </w:tcPr>
          <w:p w:rsidR="00353F75" w:rsidRPr="0028655C" w:rsidRDefault="004B5061" w:rsidP="00670537">
            <w:pPr>
              <w:pStyle w:val="a3"/>
              <w:spacing w:line="480" w:lineRule="auto"/>
              <w:jc w:val="both"/>
            </w:pPr>
            <w:r>
              <w:t>ш</w:t>
            </w:r>
            <w:r w:rsidR="00353F75" w:rsidRPr="0028655C">
              <w:t>иповник</w:t>
            </w:r>
            <w:r w:rsidR="00E1729A">
              <w:t xml:space="preserve"> обыкновенный</w:t>
            </w:r>
          </w:p>
        </w:tc>
        <w:tc>
          <w:tcPr>
            <w:tcW w:w="2661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3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2</w:t>
            </w:r>
          </w:p>
        </w:tc>
        <w:tc>
          <w:tcPr>
            <w:tcW w:w="5419" w:type="dxa"/>
          </w:tcPr>
          <w:p w:rsidR="00353F75" w:rsidRPr="0028655C" w:rsidRDefault="004B5061" w:rsidP="00670537">
            <w:pPr>
              <w:pStyle w:val="a3"/>
              <w:spacing w:line="480" w:lineRule="auto"/>
              <w:jc w:val="both"/>
            </w:pPr>
            <w:r>
              <w:t>с</w:t>
            </w:r>
            <w:r w:rsidR="00353F75" w:rsidRPr="0028655C">
              <w:t>ирень</w:t>
            </w:r>
            <w:r>
              <w:t xml:space="preserve"> обыкновенная</w:t>
            </w:r>
          </w:p>
        </w:tc>
        <w:tc>
          <w:tcPr>
            <w:tcW w:w="2661" w:type="dxa"/>
          </w:tcPr>
          <w:p w:rsidR="00353F75" w:rsidRPr="0028655C" w:rsidRDefault="00407EFE" w:rsidP="00670537">
            <w:pPr>
              <w:pStyle w:val="a3"/>
              <w:spacing w:line="480" w:lineRule="auto"/>
              <w:jc w:val="both"/>
            </w:pPr>
            <w:r w:rsidRPr="0028655C">
              <w:t>6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3</w:t>
            </w:r>
          </w:p>
        </w:tc>
        <w:tc>
          <w:tcPr>
            <w:tcW w:w="541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боярыш</w:t>
            </w:r>
            <w:r w:rsidR="00417A6A" w:rsidRPr="0028655C">
              <w:t>ник</w:t>
            </w:r>
            <w:r w:rsidR="004B5061">
              <w:t xml:space="preserve"> обыкновенный</w:t>
            </w:r>
          </w:p>
        </w:tc>
        <w:tc>
          <w:tcPr>
            <w:tcW w:w="2661" w:type="dxa"/>
          </w:tcPr>
          <w:p w:rsidR="00353F75" w:rsidRPr="0028655C" w:rsidRDefault="00417A6A" w:rsidP="00670537">
            <w:pPr>
              <w:pStyle w:val="a3"/>
              <w:spacing w:line="480" w:lineRule="auto"/>
              <w:jc w:val="both"/>
            </w:pPr>
            <w:r w:rsidRPr="0028655C">
              <w:t>2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4</w:t>
            </w:r>
          </w:p>
        </w:tc>
        <w:tc>
          <w:tcPr>
            <w:tcW w:w="5419" w:type="dxa"/>
          </w:tcPr>
          <w:p w:rsidR="00353F75" w:rsidRPr="0028655C" w:rsidRDefault="00417A6A" w:rsidP="00670537">
            <w:pPr>
              <w:pStyle w:val="a3"/>
              <w:spacing w:line="480" w:lineRule="auto"/>
              <w:jc w:val="both"/>
            </w:pPr>
            <w:r w:rsidRPr="0028655C">
              <w:t>спирея</w:t>
            </w:r>
            <w:r w:rsidR="004B5061">
              <w:t xml:space="preserve"> обыкновенная</w:t>
            </w:r>
          </w:p>
        </w:tc>
        <w:tc>
          <w:tcPr>
            <w:tcW w:w="2661" w:type="dxa"/>
          </w:tcPr>
          <w:p w:rsidR="00353F75" w:rsidRPr="0028655C" w:rsidRDefault="007B7473" w:rsidP="00670537">
            <w:pPr>
              <w:pStyle w:val="a3"/>
              <w:spacing w:line="480" w:lineRule="auto"/>
              <w:jc w:val="both"/>
            </w:pPr>
            <w:r w:rsidRPr="0028655C">
              <w:t>2</w:t>
            </w:r>
            <w:r w:rsidR="00407EFE" w:rsidRPr="0028655C">
              <w:t>8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5</w:t>
            </w:r>
          </w:p>
        </w:tc>
        <w:tc>
          <w:tcPr>
            <w:tcW w:w="5419" w:type="dxa"/>
          </w:tcPr>
          <w:p w:rsidR="00353F75" w:rsidRPr="0028655C" w:rsidRDefault="00417A6A" w:rsidP="00670537">
            <w:pPr>
              <w:pStyle w:val="a3"/>
              <w:spacing w:line="480" w:lineRule="auto"/>
              <w:jc w:val="both"/>
            </w:pPr>
            <w:r w:rsidRPr="0028655C">
              <w:t>малина</w:t>
            </w:r>
            <w:r w:rsidR="004B5061">
              <w:t xml:space="preserve"> обыкновенная</w:t>
            </w:r>
          </w:p>
        </w:tc>
        <w:tc>
          <w:tcPr>
            <w:tcW w:w="2661" w:type="dxa"/>
          </w:tcPr>
          <w:p w:rsidR="00353F75" w:rsidRPr="0028655C" w:rsidRDefault="00417A6A" w:rsidP="00670537">
            <w:pPr>
              <w:pStyle w:val="a3"/>
              <w:spacing w:line="480" w:lineRule="auto"/>
              <w:jc w:val="both"/>
            </w:pPr>
            <w:r w:rsidRPr="0028655C">
              <w:t>2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6</w:t>
            </w:r>
          </w:p>
        </w:tc>
        <w:tc>
          <w:tcPr>
            <w:tcW w:w="5419" w:type="dxa"/>
          </w:tcPr>
          <w:p w:rsidR="00353F75" w:rsidRPr="0028655C" w:rsidRDefault="00417A6A" w:rsidP="00670537">
            <w:pPr>
              <w:pStyle w:val="a3"/>
              <w:spacing w:line="480" w:lineRule="auto"/>
              <w:jc w:val="both"/>
            </w:pPr>
            <w:r w:rsidRPr="0028655C">
              <w:t>снежноягодник</w:t>
            </w:r>
            <w:r w:rsidR="004B5061">
              <w:t xml:space="preserve"> обыкновенный</w:t>
            </w:r>
          </w:p>
        </w:tc>
        <w:tc>
          <w:tcPr>
            <w:tcW w:w="2661" w:type="dxa"/>
          </w:tcPr>
          <w:p w:rsidR="00353F75" w:rsidRPr="0028655C" w:rsidRDefault="007B7473" w:rsidP="00670537">
            <w:pPr>
              <w:pStyle w:val="a3"/>
              <w:spacing w:line="480" w:lineRule="auto"/>
              <w:jc w:val="both"/>
            </w:pPr>
            <w:r w:rsidRPr="0028655C">
              <w:t>2</w:t>
            </w:r>
            <w:r w:rsidR="00407EFE" w:rsidRPr="0028655C">
              <w:t>0</w:t>
            </w:r>
          </w:p>
        </w:tc>
      </w:tr>
      <w:tr w:rsidR="00353F75" w:rsidRPr="0028655C" w:rsidTr="00535D5D">
        <w:tc>
          <w:tcPr>
            <w:tcW w:w="709" w:type="dxa"/>
          </w:tcPr>
          <w:p w:rsidR="00353F75" w:rsidRPr="0028655C" w:rsidRDefault="00353F75" w:rsidP="00670537">
            <w:pPr>
              <w:pStyle w:val="a3"/>
              <w:spacing w:line="480" w:lineRule="auto"/>
              <w:jc w:val="both"/>
            </w:pPr>
            <w:r w:rsidRPr="0028655C">
              <w:t>7</w:t>
            </w:r>
          </w:p>
        </w:tc>
        <w:tc>
          <w:tcPr>
            <w:tcW w:w="5419" w:type="dxa"/>
          </w:tcPr>
          <w:p w:rsidR="00353F75" w:rsidRPr="0028655C" w:rsidRDefault="00417A6A" w:rsidP="00670537">
            <w:pPr>
              <w:pStyle w:val="a3"/>
              <w:spacing w:line="480" w:lineRule="auto"/>
              <w:jc w:val="both"/>
            </w:pPr>
            <w:r w:rsidRPr="0028655C">
              <w:t>калина</w:t>
            </w:r>
            <w:r w:rsidR="004B5061">
              <w:t xml:space="preserve"> обыкновенная</w:t>
            </w:r>
          </w:p>
        </w:tc>
        <w:tc>
          <w:tcPr>
            <w:tcW w:w="2661" w:type="dxa"/>
          </w:tcPr>
          <w:p w:rsidR="00353F75" w:rsidRPr="0028655C" w:rsidRDefault="00417A6A" w:rsidP="00670537">
            <w:pPr>
              <w:pStyle w:val="a3"/>
              <w:spacing w:line="480" w:lineRule="auto"/>
              <w:jc w:val="both"/>
            </w:pPr>
            <w:r w:rsidRPr="0028655C">
              <w:t>1</w:t>
            </w:r>
          </w:p>
        </w:tc>
      </w:tr>
      <w:tr w:rsidR="00B236ED" w:rsidRPr="0028655C" w:rsidTr="00535D5D">
        <w:tc>
          <w:tcPr>
            <w:tcW w:w="709" w:type="dxa"/>
          </w:tcPr>
          <w:p w:rsidR="00B236ED" w:rsidRPr="0028655C" w:rsidRDefault="00B236ED" w:rsidP="00670537">
            <w:pPr>
              <w:pStyle w:val="a3"/>
              <w:spacing w:line="480" w:lineRule="auto"/>
              <w:jc w:val="both"/>
            </w:pPr>
          </w:p>
        </w:tc>
        <w:tc>
          <w:tcPr>
            <w:tcW w:w="5419" w:type="dxa"/>
          </w:tcPr>
          <w:p w:rsidR="00B236ED" w:rsidRPr="0028655C" w:rsidRDefault="00B236ED" w:rsidP="00670537">
            <w:pPr>
              <w:pStyle w:val="a3"/>
              <w:spacing w:line="480" w:lineRule="auto"/>
              <w:jc w:val="both"/>
            </w:pPr>
            <w:r w:rsidRPr="0028655C">
              <w:t>всего</w:t>
            </w:r>
          </w:p>
        </w:tc>
        <w:tc>
          <w:tcPr>
            <w:tcW w:w="2661" w:type="dxa"/>
          </w:tcPr>
          <w:p w:rsidR="00B236ED" w:rsidRPr="0028655C" w:rsidRDefault="002220D6" w:rsidP="00670537">
            <w:pPr>
              <w:pStyle w:val="a3"/>
              <w:spacing w:line="480" w:lineRule="auto"/>
              <w:jc w:val="both"/>
            </w:pPr>
            <w:r w:rsidRPr="0028655C">
              <w:t>62</w:t>
            </w:r>
          </w:p>
        </w:tc>
      </w:tr>
    </w:tbl>
    <w:p w:rsidR="00D44460" w:rsidRDefault="00D44460" w:rsidP="0028655C">
      <w:pPr>
        <w:pStyle w:val="a3"/>
        <w:spacing w:line="480" w:lineRule="auto"/>
        <w:jc w:val="both"/>
      </w:pPr>
    </w:p>
    <w:p w:rsidR="0028655C" w:rsidRDefault="00374E5E" w:rsidP="0028655C">
      <w:pPr>
        <w:pStyle w:val="a3"/>
        <w:spacing w:line="480" w:lineRule="auto"/>
        <w:jc w:val="both"/>
      </w:pPr>
      <w:r w:rsidRPr="00374E5E">
        <w:rPr>
          <w:b/>
        </w:rPr>
        <w:t>Результаты исследований на этом этапе</w:t>
      </w:r>
      <w:r w:rsidR="0028655C" w:rsidRPr="0028655C">
        <w:rPr>
          <w:b/>
        </w:rPr>
        <w:t>: примерное количество де</w:t>
      </w:r>
      <w:r w:rsidR="00FA360E">
        <w:rPr>
          <w:b/>
        </w:rPr>
        <w:t>ревьев пришкольного участка – 59</w:t>
      </w:r>
      <w:r w:rsidR="0028655C" w:rsidRPr="0028655C">
        <w:rPr>
          <w:b/>
        </w:rPr>
        <w:t xml:space="preserve">; </w:t>
      </w:r>
      <w:r>
        <w:rPr>
          <w:b/>
        </w:rPr>
        <w:t xml:space="preserve">кустарников </w:t>
      </w:r>
      <w:r w:rsidR="00FA360E">
        <w:rPr>
          <w:b/>
        </w:rPr>
        <w:t>- 62. Видов деревьев – 11</w:t>
      </w:r>
      <w:r w:rsidR="0028655C" w:rsidRPr="0028655C">
        <w:rPr>
          <w:b/>
        </w:rPr>
        <w:t xml:space="preserve">; кустарников </w:t>
      </w:r>
      <w:r>
        <w:rPr>
          <w:b/>
        </w:rPr>
        <w:t>–</w:t>
      </w:r>
      <w:r w:rsidR="0028655C" w:rsidRPr="0028655C">
        <w:rPr>
          <w:b/>
        </w:rPr>
        <w:t xml:space="preserve"> 7</w:t>
      </w:r>
      <w:r>
        <w:rPr>
          <w:b/>
        </w:rPr>
        <w:t>.</w:t>
      </w:r>
      <w:r w:rsidR="0028655C" w:rsidRPr="0028655C">
        <w:rPr>
          <w:b/>
        </w:rPr>
        <w:t xml:space="preserve"> Максимальное количество – береза и  спирея.</w:t>
      </w:r>
    </w:p>
    <w:p w:rsidR="00F215FA" w:rsidRDefault="008F20FE" w:rsidP="0028655C">
      <w:pPr>
        <w:pStyle w:val="a3"/>
        <w:spacing w:line="480" w:lineRule="auto"/>
        <w:jc w:val="both"/>
      </w:pPr>
      <w:r w:rsidRPr="00D471AB">
        <w:rPr>
          <w:b/>
        </w:rPr>
        <w:t>2.2.2</w:t>
      </w:r>
      <w:r w:rsidR="00374E5E">
        <w:rPr>
          <w:b/>
        </w:rPr>
        <w:t>.</w:t>
      </w:r>
      <w:r w:rsidR="00B60CC2" w:rsidRPr="003B1E48">
        <w:t xml:space="preserve"> </w:t>
      </w:r>
      <w:r w:rsidRPr="003B1E48">
        <w:t xml:space="preserve"> На втором этапе исследований</w:t>
      </w:r>
      <w:r w:rsidR="00F215FA" w:rsidRPr="003B1E48">
        <w:t xml:space="preserve"> мы составили и  зарисовали </w:t>
      </w:r>
      <w:r w:rsidR="00F215FA" w:rsidRPr="003B1E48">
        <w:rPr>
          <w:b/>
        </w:rPr>
        <w:t xml:space="preserve">план-схему </w:t>
      </w:r>
      <w:r w:rsidR="00F215FA" w:rsidRPr="003B1E48">
        <w:t xml:space="preserve">расположения деревьев и кустарников </w:t>
      </w:r>
      <w:r w:rsidR="00B236ED" w:rsidRPr="003B1E48">
        <w:t>на пришкольном</w:t>
      </w:r>
      <w:r w:rsidR="00714772" w:rsidRPr="003B1E48">
        <w:t xml:space="preserve"> </w:t>
      </w:r>
      <w:r w:rsidR="00B236ED" w:rsidRPr="003B1E48">
        <w:t>участк</w:t>
      </w:r>
      <w:r w:rsidR="00714772" w:rsidRPr="003B1E48">
        <w:t xml:space="preserve">е. </w:t>
      </w:r>
      <w:r w:rsidR="00D563B7" w:rsidRPr="003B1E48">
        <w:t>Для этого мы в группах прошли по пришкольному участку и обозначали, где растут деревья и кустарники. Придя в класс, мы обобщили работу</w:t>
      </w:r>
      <w:r w:rsidR="008C3C60" w:rsidRPr="003B1E48">
        <w:t xml:space="preserve"> и нарисовали схему. Предлагаем </w:t>
      </w:r>
      <w:r w:rsidR="008C3C60" w:rsidRPr="0028655C">
        <w:rPr>
          <w:b/>
        </w:rPr>
        <w:t>два варианта схемы</w:t>
      </w:r>
      <w:r w:rsidR="00C053D3">
        <w:t xml:space="preserve"> /приложени</w:t>
      </w:r>
      <w:r w:rsidR="00500DFA">
        <w:t>я №</w:t>
      </w:r>
      <w:r w:rsidR="00C053D3">
        <w:t xml:space="preserve"> </w:t>
      </w:r>
      <w:r w:rsidR="00E455D5">
        <w:t>3</w:t>
      </w:r>
      <w:r w:rsidR="00C053D3">
        <w:t>,</w:t>
      </w:r>
      <w:r w:rsidR="00E455D5">
        <w:t>4</w:t>
      </w:r>
      <w:r w:rsidR="00C053D3">
        <w:t>/</w:t>
      </w:r>
      <w:r w:rsidR="00500DFA">
        <w:t>.</w:t>
      </w:r>
    </w:p>
    <w:p w:rsidR="00C955C3" w:rsidRPr="003B1E48" w:rsidRDefault="00CB6056" w:rsidP="00C955C3">
      <w:pPr>
        <w:pStyle w:val="a3"/>
        <w:spacing w:before="0" w:beforeAutospacing="0" w:after="0" w:afterAutospacing="0" w:line="360" w:lineRule="auto"/>
        <w:ind w:firstLine="709"/>
        <w:jc w:val="center"/>
      </w:pPr>
      <w:r w:rsidRPr="00D471AB">
        <w:rPr>
          <w:b/>
        </w:rPr>
        <w:t>2.3</w:t>
      </w:r>
      <w:r w:rsidR="00C955C3" w:rsidRPr="00D471AB">
        <w:rPr>
          <w:b/>
        </w:rPr>
        <w:t>.</w:t>
      </w:r>
      <w:r w:rsidR="00F215FA" w:rsidRPr="003B1E48">
        <w:t xml:space="preserve"> </w:t>
      </w:r>
      <w:r w:rsidR="00F60FB8" w:rsidRPr="003B1E48">
        <w:rPr>
          <w:b/>
          <w:color w:val="000000"/>
        </w:rPr>
        <w:t>Сбор и оформление гербарного материала.</w:t>
      </w:r>
    </w:p>
    <w:p w:rsidR="00C5399E" w:rsidRDefault="00C955C3" w:rsidP="00AE6864">
      <w:pPr>
        <w:pStyle w:val="a3"/>
        <w:spacing w:before="0" w:beforeAutospacing="0" w:after="0" w:afterAutospacing="0" w:line="360" w:lineRule="auto"/>
        <w:ind w:firstLine="709"/>
        <w:jc w:val="both"/>
      </w:pPr>
      <w:r w:rsidRPr="003B1E48">
        <w:t>Продолжая исследования,</w:t>
      </w:r>
      <w:r w:rsidR="00F215FA" w:rsidRPr="003B1E48">
        <w:t xml:space="preserve"> мы собрали и засушили листья деревьев и кустарников пришкольного участка. Постарались сделать это по правилам, но допустили ошибку – сушили листья в плотном слое газет, поэтому часть гербарного материала потемнела. Хорошо, что мы засушили много листьев, поэтому для оформления гербарных листов листьев деревьев и кустарников нам хватило</w:t>
      </w:r>
      <w:r w:rsidR="00AE6864">
        <w:rPr>
          <w:b/>
        </w:rPr>
        <w:t>/приложения № 4</w:t>
      </w:r>
      <w:r w:rsidR="00E455D5" w:rsidRPr="0028655C">
        <w:rPr>
          <w:b/>
        </w:rPr>
        <w:t>-фото</w:t>
      </w:r>
      <w:r w:rsidR="00E455D5">
        <w:t>/</w:t>
      </w:r>
      <w:r w:rsidR="00F215FA" w:rsidRPr="003B1E48">
        <w:t xml:space="preserve">. </w:t>
      </w:r>
    </w:p>
    <w:p w:rsidR="00B60CC2" w:rsidRPr="003B1E48" w:rsidRDefault="00CB6056" w:rsidP="00C5399E">
      <w:pPr>
        <w:pStyle w:val="a3"/>
        <w:spacing w:before="0" w:beforeAutospacing="0" w:after="0" w:afterAutospacing="0" w:line="360" w:lineRule="auto"/>
        <w:ind w:firstLine="709"/>
      </w:pPr>
      <w:r w:rsidRPr="00D471AB">
        <w:rPr>
          <w:b/>
        </w:rPr>
        <w:lastRenderedPageBreak/>
        <w:t>2.4</w:t>
      </w:r>
      <w:r w:rsidRPr="003B1E48">
        <w:t xml:space="preserve"> </w:t>
      </w:r>
      <w:r w:rsidR="00B7143C">
        <w:t>.</w:t>
      </w:r>
      <w:r w:rsidR="004D0C76" w:rsidRPr="003B1E48">
        <w:t xml:space="preserve">Также я узнал  </w:t>
      </w:r>
      <w:r w:rsidR="004D0C76" w:rsidRPr="003B1E48">
        <w:rPr>
          <w:b/>
        </w:rPr>
        <w:t>примерный возраст растений, когда и кем посажены</w:t>
      </w:r>
      <w:r w:rsidR="004D0C76" w:rsidRPr="003B1E48">
        <w:t xml:space="preserve"> деревья и кустарники пришкольного участка. Для этого я обратился к учителю-ветерану нашей школы </w:t>
      </w:r>
      <w:proofErr w:type="spellStart"/>
      <w:r w:rsidR="004D0C76" w:rsidRPr="003B1E48">
        <w:t>Тидякиной</w:t>
      </w:r>
      <w:proofErr w:type="spellEnd"/>
      <w:r w:rsidR="004D0C76" w:rsidRPr="003B1E48">
        <w:t xml:space="preserve"> С</w:t>
      </w:r>
      <w:r w:rsidR="00B74C2A" w:rsidRPr="003B1E48">
        <w:t xml:space="preserve">ветлане Рудольфовне. </w:t>
      </w:r>
      <w:r w:rsidR="00995ECE" w:rsidRPr="003B1E48">
        <w:t>Он</w:t>
      </w:r>
      <w:r w:rsidR="00B74C2A" w:rsidRPr="003B1E48">
        <w:t>а   рассказала</w:t>
      </w:r>
      <w:r w:rsidR="00995ECE" w:rsidRPr="003B1E48">
        <w:t>,</w:t>
      </w:r>
      <w:r w:rsidR="00B74C2A" w:rsidRPr="003B1E48">
        <w:t xml:space="preserve">  что деревья посажены в 60 </w:t>
      </w:r>
      <w:r w:rsidR="00995ECE" w:rsidRPr="003B1E48">
        <w:t>-</w:t>
      </w:r>
      <w:r w:rsidR="007B449E" w:rsidRPr="003B1E48">
        <w:t xml:space="preserve">  70 годы</w:t>
      </w:r>
      <w:r w:rsidR="00B74C2A" w:rsidRPr="003B1E48">
        <w:t>.</w:t>
      </w:r>
      <w:r w:rsidR="007B449E" w:rsidRPr="003B1E48">
        <w:t xml:space="preserve">  Самым</w:t>
      </w:r>
      <w:r w:rsidR="00995ECE" w:rsidRPr="003B1E48">
        <w:t xml:space="preserve"> возраст</w:t>
      </w:r>
      <w:r w:rsidR="007B449E" w:rsidRPr="003B1E48">
        <w:t>ным деревьям</w:t>
      </w:r>
      <w:r w:rsidR="00995ECE" w:rsidRPr="003B1E48">
        <w:t xml:space="preserve">  </w:t>
      </w:r>
      <w:r w:rsidR="007B449E" w:rsidRPr="003B1E48">
        <w:t xml:space="preserve">40-50 лет. Березкам и кленам у входа </w:t>
      </w:r>
      <w:r w:rsidR="00E96638" w:rsidRPr="003B1E48">
        <w:t xml:space="preserve">10-12 лет. </w:t>
      </w:r>
      <w:r w:rsidR="008B17D4" w:rsidRPr="003B1E48">
        <w:t xml:space="preserve"> </w:t>
      </w:r>
      <w:r w:rsidR="00E96638" w:rsidRPr="003B1E48">
        <w:t>Кустарники посажены в 2000 годы.</w:t>
      </w:r>
      <w:r w:rsidR="008431AC" w:rsidRPr="003B1E48">
        <w:t xml:space="preserve"> Сажали учителя и ученики школы.</w:t>
      </w:r>
    </w:p>
    <w:p w:rsidR="00BD49EC" w:rsidRPr="00041715" w:rsidRDefault="00374E5E" w:rsidP="00F81577">
      <w:pPr>
        <w:pStyle w:val="1"/>
        <w:spacing w:line="360" w:lineRule="auto"/>
        <w:jc w:val="center"/>
        <w:rPr>
          <w:sz w:val="24"/>
          <w:szCs w:val="24"/>
        </w:rPr>
      </w:pPr>
      <w:bookmarkStart w:id="9" w:name="_Toc342263162"/>
      <w:bookmarkStart w:id="10" w:name="_Toc342263250"/>
      <w:r>
        <w:rPr>
          <w:sz w:val="24"/>
          <w:szCs w:val="24"/>
        </w:rPr>
        <w:t>3</w:t>
      </w:r>
      <w:r w:rsidR="00617AC6" w:rsidRPr="00041715">
        <w:rPr>
          <w:sz w:val="24"/>
          <w:szCs w:val="24"/>
        </w:rPr>
        <w:t>.</w:t>
      </w:r>
      <w:r w:rsidR="00BD49EC" w:rsidRPr="00041715">
        <w:rPr>
          <w:sz w:val="24"/>
          <w:szCs w:val="24"/>
        </w:rPr>
        <w:t>Выводы.</w:t>
      </w:r>
      <w:bookmarkEnd w:id="9"/>
      <w:bookmarkEnd w:id="10"/>
    </w:p>
    <w:tbl>
      <w:tblPr>
        <w:tblStyle w:val="a6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DA4091" w:rsidRPr="00041715" w:rsidTr="00B830A9">
        <w:tc>
          <w:tcPr>
            <w:tcW w:w="10065" w:type="dxa"/>
          </w:tcPr>
          <w:p w:rsidR="00B7143C" w:rsidRPr="00041715" w:rsidRDefault="007B1A58" w:rsidP="007B1A58">
            <w:pPr>
              <w:pStyle w:val="a3"/>
              <w:numPr>
                <w:ilvl w:val="0"/>
                <w:numId w:val="16"/>
              </w:numPr>
              <w:jc w:val="both"/>
            </w:pPr>
            <w:r>
              <w:t xml:space="preserve">. </w:t>
            </w:r>
            <w:r w:rsidR="00E455D5">
              <w:t xml:space="preserve">На пришкольном участке </w:t>
            </w:r>
            <w:r w:rsidR="00E455D5" w:rsidRPr="003B1E48">
              <w:t xml:space="preserve">МОУ </w:t>
            </w:r>
            <w:r w:rsidR="00B7143C">
              <w:rPr>
                <w:rFonts w:eastAsia="Calibri" w:cs="Calibri"/>
                <w:lang w:eastAsia="ar-SA"/>
              </w:rPr>
              <w:t>«Средняя школа № 35» растет</w:t>
            </w:r>
            <w:r w:rsidR="00E455D5">
              <w:rPr>
                <w:rFonts w:eastAsia="Calibri" w:cs="Calibri"/>
                <w:lang w:eastAsia="ar-SA"/>
              </w:rPr>
              <w:t xml:space="preserve">: </w:t>
            </w:r>
            <w:r w:rsidR="00FA360E">
              <w:t>деревьев-59</w:t>
            </w:r>
            <w:r w:rsidR="00B7143C">
              <w:t>;</w:t>
            </w:r>
            <w:r w:rsidR="00DA4091" w:rsidRPr="00041715">
              <w:t xml:space="preserve"> </w:t>
            </w:r>
            <w:r>
              <w:t xml:space="preserve"> </w:t>
            </w:r>
            <w:r w:rsidR="00DA4091" w:rsidRPr="00041715">
              <w:t xml:space="preserve"> кустарников  - 62</w:t>
            </w:r>
            <w:r w:rsidR="00B7143C">
              <w:t>.</w:t>
            </w:r>
            <w:r>
              <w:t xml:space="preserve"> </w:t>
            </w:r>
            <w:r w:rsidR="00B7143C">
              <w:t xml:space="preserve"> В</w:t>
            </w:r>
            <w:r w:rsidR="00FA360E">
              <w:t>идов деревьев -11</w:t>
            </w:r>
            <w:r w:rsidR="00B7143C" w:rsidRPr="00041715">
              <w:t xml:space="preserve">. Максимальное количество – береза.  </w:t>
            </w:r>
            <w:r w:rsidR="00B7143C">
              <w:rPr>
                <w:rFonts w:eastAsia="Calibri" w:cs="Calibri"/>
                <w:lang w:eastAsia="ar-SA"/>
              </w:rPr>
              <w:t>В</w:t>
            </w:r>
            <w:r w:rsidR="00B7143C" w:rsidRPr="00041715">
              <w:t>идов кустарников -7. Максимальное количество – спирея.</w:t>
            </w:r>
          </w:p>
        </w:tc>
      </w:tr>
      <w:tr w:rsidR="0043285A" w:rsidRPr="00041715" w:rsidTr="00B830A9">
        <w:tc>
          <w:tcPr>
            <w:tcW w:w="10065" w:type="dxa"/>
          </w:tcPr>
          <w:p w:rsidR="00E455D5" w:rsidRPr="00041715" w:rsidRDefault="00F81577" w:rsidP="007B1A58">
            <w:pPr>
              <w:pStyle w:val="a3"/>
              <w:numPr>
                <w:ilvl w:val="0"/>
                <w:numId w:val="16"/>
              </w:numPr>
              <w:jc w:val="both"/>
            </w:pPr>
            <w:r w:rsidRPr="00041715">
              <w:t>Деревья и кустарники расположены по периметру  пришкольного участка. Больше всего их с южной стороны школы.</w:t>
            </w:r>
          </w:p>
        </w:tc>
      </w:tr>
      <w:tr w:rsidR="0043285A" w:rsidRPr="00041715" w:rsidTr="00B830A9">
        <w:tc>
          <w:tcPr>
            <w:tcW w:w="10065" w:type="dxa"/>
          </w:tcPr>
          <w:p w:rsidR="0043285A" w:rsidRPr="00041715" w:rsidRDefault="00F81577" w:rsidP="007B1A58">
            <w:pPr>
              <w:pStyle w:val="a3"/>
              <w:numPr>
                <w:ilvl w:val="0"/>
                <w:numId w:val="16"/>
              </w:numPr>
              <w:jc w:val="both"/>
            </w:pPr>
            <w:r w:rsidRPr="00041715">
              <w:t>Гербарный материал нужно собирать в сухую погоду. Листья  надо сушить при достаточном доступе воздуха.</w:t>
            </w:r>
            <w:r w:rsidR="007B1A58">
              <w:t xml:space="preserve"> Научились оформлять гербарные листы.</w:t>
            </w:r>
          </w:p>
        </w:tc>
      </w:tr>
      <w:tr w:rsidR="0043285A" w:rsidRPr="00041715" w:rsidTr="00B830A9">
        <w:tc>
          <w:tcPr>
            <w:tcW w:w="10065" w:type="dxa"/>
          </w:tcPr>
          <w:p w:rsidR="0043285A" w:rsidRPr="00041715" w:rsidRDefault="0043285A" w:rsidP="007B1A58">
            <w:pPr>
              <w:pStyle w:val="a3"/>
              <w:numPr>
                <w:ilvl w:val="0"/>
                <w:numId w:val="16"/>
              </w:numPr>
              <w:jc w:val="both"/>
            </w:pPr>
            <w:r w:rsidRPr="00041715">
              <w:t xml:space="preserve"> </w:t>
            </w:r>
            <w:r w:rsidR="00F81577" w:rsidRPr="00041715">
              <w:t>Деревья пришкольного участка, в основном, посажены в 60 -  70 годы.  Самым возрастным деревьям  40-50 лет. Березкам и кленам у входа 10-12 лет.  Кустарники посажены в 2000 годы. Сажали учителя и ученики школы.</w:t>
            </w:r>
          </w:p>
        </w:tc>
      </w:tr>
    </w:tbl>
    <w:p w:rsidR="00BD49EC" w:rsidRPr="00041715" w:rsidRDefault="00BD49EC" w:rsidP="00597E57">
      <w:pPr>
        <w:spacing w:line="360" w:lineRule="auto"/>
        <w:jc w:val="both"/>
        <w:rPr>
          <w:u w:val="single"/>
        </w:rPr>
      </w:pPr>
      <w:r w:rsidRPr="00041715">
        <w:rPr>
          <w:b/>
          <w:i/>
          <w:u w:val="single"/>
        </w:rPr>
        <w:t>Рекомендации</w:t>
      </w:r>
      <w:r w:rsidRPr="00041715">
        <w:rPr>
          <w:u w:val="single"/>
        </w:rPr>
        <w:t>:</w:t>
      </w:r>
    </w:p>
    <w:p w:rsidR="00811AEA" w:rsidRPr="00041715" w:rsidRDefault="00811AEA" w:rsidP="00597E57">
      <w:pPr>
        <w:spacing w:line="360" w:lineRule="auto"/>
      </w:pPr>
      <w:r w:rsidRPr="00041715">
        <w:t>1.</w:t>
      </w:r>
      <w:r w:rsidR="00F81577" w:rsidRPr="00041715">
        <w:t xml:space="preserve">  </w:t>
      </w:r>
      <w:r w:rsidRPr="00041715">
        <w:t>Растения необходимо</w:t>
      </w:r>
      <w:r w:rsidR="008431AC" w:rsidRPr="00041715">
        <w:t xml:space="preserve"> сажать на пришкольном участке</w:t>
      </w:r>
      <w:r w:rsidR="00642D5C" w:rsidRPr="00041715">
        <w:t>,</w:t>
      </w:r>
      <w:r w:rsidRPr="00041715">
        <w:t xml:space="preserve"> так</w:t>
      </w:r>
      <w:r w:rsidR="008431AC" w:rsidRPr="00041715">
        <w:t xml:space="preserve"> как они не только украшают нашу школу</w:t>
      </w:r>
      <w:r w:rsidR="00642D5C" w:rsidRPr="00041715">
        <w:t>,</w:t>
      </w:r>
      <w:r w:rsidR="008431AC" w:rsidRPr="00041715">
        <w:t xml:space="preserve"> но и улучшают</w:t>
      </w:r>
      <w:r w:rsidRPr="00041715">
        <w:t xml:space="preserve"> возду</w:t>
      </w:r>
      <w:r w:rsidR="008431AC" w:rsidRPr="00041715">
        <w:t>х</w:t>
      </w:r>
      <w:r w:rsidRPr="00041715">
        <w:t>, которым мы дышим.</w:t>
      </w:r>
    </w:p>
    <w:p w:rsidR="003D16CB" w:rsidRPr="00D471AB" w:rsidRDefault="00811AEA" w:rsidP="0016490D">
      <w:pPr>
        <w:spacing w:line="360" w:lineRule="auto"/>
      </w:pPr>
      <w:r w:rsidRPr="00041715">
        <w:t>2.</w:t>
      </w:r>
      <w:r w:rsidR="00F81577" w:rsidRPr="00041715">
        <w:t xml:space="preserve"> </w:t>
      </w:r>
      <w:r w:rsidR="008431AC" w:rsidRPr="00041715">
        <w:t>За растениями нужно ухаживать: подкармливать, подреза</w:t>
      </w:r>
      <w:r w:rsidR="006500EF">
        <w:t xml:space="preserve">ть, убирать сухие ветки. Думаю, </w:t>
      </w:r>
      <w:r w:rsidR="008431AC" w:rsidRPr="00041715">
        <w:t>мы сможем провести</w:t>
      </w:r>
      <w:r w:rsidR="006500EF">
        <w:t xml:space="preserve"> экологическую  акцию  весной</w:t>
      </w:r>
      <w:r w:rsidR="00F81577" w:rsidRPr="00041715">
        <w:t>.</w:t>
      </w:r>
    </w:p>
    <w:p w:rsidR="00BD49EC" w:rsidRPr="00041715" w:rsidRDefault="00374E5E" w:rsidP="00F74E30">
      <w:pPr>
        <w:pStyle w:val="1"/>
        <w:ind w:left="360"/>
        <w:jc w:val="center"/>
        <w:rPr>
          <w:color w:val="000000"/>
          <w:sz w:val="24"/>
          <w:szCs w:val="24"/>
          <w:lang w:val="en-US"/>
        </w:rPr>
      </w:pPr>
      <w:bookmarkStart w:id="11" w:name="_Toc342263163"/>
      <w:bookmarkStart w:id="12" w:name="_Toc342263251"/>
      <w:r>
        <w:rPr>
          <w:color w:val="000000"/>
          <w:sz w:val="24"/>
          <w:szCs w:val="24"/>
        </w:rPr>
        <w:t>4</w:t>
      </w:r>
      <w:r w:rsidR="00F74E30" w:rsidRPr="00041715">
        <w:rPr>
          <w:color w:val="000000"/>
          <w:sz w:val="24"/>
          <w:szCs w:val="24"/>
        </w:rPr>
        <w:t>.</w:t>
      </w:r>
      <w:r w:rsidR="00BD49EC" w:rsidRPr="00041715">
        <w:rPr>
          <w:color w:val="000000"/>
          <w:sz w:val="24"/>
          <w:szCs w:val="24"/>
        </w:rPr>
        <w:t>Список литературы.</w:t>
      </w:r>
      <w:bookmarkEnd w:id="11"/>
      <w:bookmarkEnd w:id="12"/>
    </w:p>
    <w:p w:rsidR="008B242C" w:rsidRPr="00041715" w:rsidRDefault="008B242C" w:rsidP="008B242C">
      <w:pPr>
        <w:rPr>
          <w:lang w:val="en-US"/>
        </w:rPr>
      </w:pPr>
    </w:p>
    <w:p w:rsidR="006A4420" w:rsidRPr="00041715" w:rsidRDefault="003B1E48" w:rsidP="006A4420">
      <w:pPr>
        <w:pStyle w:val="af7"/>
        <w:numPr>
          <w:ilvl w:val="0"/>
          <w:numId w:val="4"/>
        </w:numPr>
        <w:spacing w:line="480" w:lineRule="auto"/>
        <w:rPr>
          <w:color w:val="000000"/>
        </w:rPr>
      </w:pPr>
      <w:proofErr w:type="spellStart"/>
      <w:r w:rsidRPr="00041715">
        <w:rPr>
          <w:color w:val="000000"/>
        </w:rPr>
        <w:t>Бабакова</w:t>
      </w:r>
      <w:proofErr w:type="spellEnd"/>
      <w:r w:rsidRPr="00041715">
        <w:rPr>
          <w:color w:val="000000"/>
        </w:rPr>
        <w:t xml:space="preserve"> Т.А., </w:t>
      </w:r>
      <w:proofErr w:type="spellStart"/>
      <w:r w:rsidRPr="00041715">
        <w:rPr>
          <w:color w:val="000000"/>
        </w:rPr>
        <w:t>Момотова</w:t>
      </w:r>
      <w:proofErr w:type="spellEnd"/>
      <w:r w:rsidRPr="00041715">
        <w:rPr>
          <w:color w:val="000000"/>
        </w:rPr>
        <w:t xml:space="preserve"> А.П. Юному натуралисту: </w:t>
      </w:r>
      <w:r w:rsidR="006A4420" w:rsidRPr="00041715">
        <w:rPr>
          <w:color w:val="000000"/>
        </w:rPr>
        <w:t>Петрозаводск</w:t>
      </w:r>
      <w:r w:rsidR="00990928">
        <w:rPr>
          <w:color w:val="000000"/>
        </w:rPr>
        <w:t>:</w:t>
      </w:r>
      <w:r w:rsidRPr="00041715">
        <w:rPr>
          <w:color w:val="000000"/>
        </w:rPr>
        <w:t xml:space="preserve"> Карелия</w:t>
      </w:r>
      <w:r w:rsidR="00990928">
        <w:rPr>
          <w:color w:val="000000"/>
        </w:rPr>
        <w:t>,</w:t>
      </w:r>
      <w:r w:rsidRPr="00041715">
        <w:rPr>
          <w:color w:val="000000"/>
        </w:rPr>
        <w:t xml:space="preserve"> </w:t>
      </w:r>
      <w:r w:rsidR="002F50CC" w:rsidRPr="00041715">
        <w:rPr>
          <w:color w:val="000000"/>
        </w:rPr>
        <w:t xml:space="preserve"> 1995 г.</w:t>
      </w:r>
      <w:r w:rsidR="00990928">
        <w:rPr>
          <w:color w:val="000000"/>
        </w:rPr>
        <w:t>-</w:t>
      </w:r>
      <w:r w:rsidR="006A4420" w:rsidRPr="00041715">
        <w:rPr>
          <w:color w:val="000000"/>
        </w:rPr>
        <w:t xml:space="preserve"> 89-99</w:t>
      </w:r>
      <w:r w:rsidR="00990928">
        <w:rPr>
          <w:color w:val="000000"/>
        </w:rPr>
        <w:t>с</w:t>
      </w:r>
      <w:r w:rsidR="006A4420" w:rsidRPr="00041715">
        <w:rPr>
          <w:color w:val="000000"/>
        </w:rPr>
        <w:t>.</w:t>
      </w:r>
    </w:p>
    <w:p w:rsidR="006A4420" w:rsidRPr="00041715" w:rsidRDefault="003B1E48" w:rsidP="006A4420">
      <w:pPr>
        <w:pStyle w:val="af7"/>
        <w:numPr>
          <w:ilvl w:val="0"/>
          <w:numId w:val="4"/>
        </w:numPr>
        <w:spacing w:line="480" w:lineRule="auto"/>
        <w:rPr>
          <w:color w:val="000000"/>
        </w:rPr>
      </w:pPr>
      <w:proofErr w:type="spellStart"/>
      <w:r w:rsidRPr="00041715">
        <w:rPr>
          <w:color w:val="000000"/>
        </w:rPr>
        <w:t>Бабакова</w:t>
      </w:r>
      <w:proofErr w:type="spellEnd"/>
      <w:r w:rsidRPr="00041715">
        <w:rPr>
          <w:color w:val="000000"/>
        </w:rPr>
        <w:t xml:space="preserve"> Т.А., </w:t>
      </w:r>
      <w:proofErr w:type="spellStart"/>
      <w:r w:rsidRPr="00041715">
        <w:rPr>
          <w:color w:val="000000"/>
        </w:rPr>
        <w:t>Момотова</w:t>
      </w:r>
      <w:proofErr w:type="spellEnd"/>
      <w:r w:rsidRPr="00041715">
        <w:rPr>
          <w:color w:val="000000"/>
        </w:rPr>
        <w:t xml:space="preserve"> А.П. </w:t>
      </w:r>
      <w:r w:rsidR="00041715" w:rsidRPr="00041715">
        <w:rPr>
          <w:color w:val="000000"/>
        </w:rPr>
        <w:t xml:space="preserve"> Младшим школьникам о Карелии:</w:t>
      </w:r>
      <w:r w:rsidR="00041715">
        <w:rPr>
          <w:color w:val="000000"/>
        </w:rPr>
        <w:t xml:space="preserve"> Петрозаводск</w:t>
      </w:r>
      <w:r w:rsidR="00990928">
        <w:rPr>
          <w:color w:val="000000"/>
        </w:rPr>
        <w:t>:</w:t>
      </w:r>
      <w:r w:rsidR="00041715">
        <w:rPr>
          <w:color w:val="000000"/>
        </w:rPr>
        <w:t xml:space="preserve"> Карелия</w:t>
      </w:r>
      <w:r w:rsidR="00990928">
        <w:rPr>
          <w:color w:val="000000"/>
        </w:rPr>
        <w:t>,</w:t>
      </w:r>
      <w:r w:rsidR="00041715">
        <w:rPr>
          <w:color w:val="000000"/>
        </w:rPr>
        <w:t xml:space="preserve"> </w:t>
      </w:r>
      <w:r w:rsidR="00990928">
        <w:rPr>
          <w:color w:val="000000"/>
        </w:rPr>
        <w:t xml:space="preserve"> 1998.-</w:t>
      </w:r>
      <w:r w:rsidR="006A4420" w:rsidRPr="00041715">
        <w:rPr>
          <w:color w:val="000000"/>
        </w:rPr>
        <w:t>33-49</w:t>
      </w:r>
      <w:r w:rsidR="00990928">
        <w:rPr>
          <w:color w:val="000000"/>
        </w:rPr>
        <w:t>с</w:t>
      </w:r>
      <w:r w:rsidR="006A4420" w:rsidRPr="00041715">
        <w:rPr>
          <w:color w:val="000000"/>
        </w:rPr>
        <w:t>.</w:t>
      </w:r>
      <w:r w:rsidR="006A4420" w:rsidRPr="00041715">
        <w:t xml:space="preserve">      </w:t>
      </w:r>
    </w:p>
    <w:p w:rsidR="008B242C" w:rsidRPr="00041715" w:rsidRDefault="008B242C" w:rsidP="008B242C">
      <w:pPr>
        <w:pStyle w:val="a3"/>
        <w:numPr>
          <w:ilvl w:val="0"/>
          <w:numId w:val="4"/>
        </w:numPr>
        <w:spacing w:line="360" w:lineRule="auto"/>
        <w:jc w:val="both"/>
      </w:pPr>
      <w:r w:rsidRPr="00041715">
        <w:t xml:space="preserve">      http://www.</w:t>
      </w:r>
      <w:r w:rsidRPr="00041715">
        <w:rPr>
          <w:lang w:val="en-US"/>
        </w:rPr>
        <w:t>goraknig.org</w:t>
      </w:r>
    </w:p>
    <w:p w:rsidR="00C5399E" w:rsidRPr="00535D5D" w:rsidRDefault="008B242C" w:rsidP="00535D5D">
      <w:pPr>
        <w:numPr>
          <w:ilvl w:val="0"/>
          <w:numId w:val="4"/>
        </w:numPr>
        <w:tabs>
          <w:tab w:val="clear" w:pos="928"/>
          <w:tab w:val="num" w:pos="0"/>
        </w:tabs>
        <w:spacing w:line="480" w:lineRule="auto"/>
        <w:ind w:left="540" w:firstLine="0"/>
        <w:rPr>
          <w:color w:val="000000"/>
        </w:rPr>
      </w:pPr>
      <w:r w:rsidRPr="00041715">
        <w:t>http://www.</w:t>
      </w:r>
      <w:proofErr w:type="spellStart"/>
      <w:r w:rsidRPr="00041715">
        <w:rPr>
          <w:lang w:val="en-US"/>
        </w:rPr>
        <w:t>librari</w:t>
      </w:r>
      <w:proofErr w:type="spellEnd"/>
      <w:r w:rsidRPr="0028655C">
        <w:t>.</w:t>
      </w:r>
      <w:proofErr w:type="spellStart"/>
      <w:r w:rsidRPr="00041715">
        <w:rPr>
          <w:lang w:val="en-US"/>
        </w:rPr>
        <w:t>petrsu</w:t>
      </w:r>
      <w:proofErr w:type="spellEnd"/>
      <w:r w:rsidRPr="0028655C">
        <w:t>.</w:t>
      </w:r>
      <w:proofErr w:type="spellStart"/>
      <w:r w:rsidRPr="00041715">
        <w:rPr>
          <w:lang w:val="en-US"/>
        </w:rPr>
        <w:t>ru</w:t>
      </w:r>
      <w:proofErr w:type="spellEnd"/>
    </w:p>
    <w:p w:rsidR="00374E5E" w:rsidRDefault="00374E5E" w:rsidP="00C053D3">
      <w:pPr>
        <w:spacing w:line="360" w:lineRule="auto"/>
        <w:jc w:val="right"/>
        <w:rPr>
          <w:color w:val="000000"/>
        </w:rPr>
      </w:pPr>
    </w:p>
    <w:p w:rsidR="00374E5E" w:rsidRDefault="00374E5E" w:rsidP="00C053D3">
      <w:pPr>
        <w:spacing w:line="360" w:lineRule="auto"/>
        <w:jc w:val="right"/>
        <w:rPr>
          <w:color w:val="000000"/>
        </w:rPr>
      </w:pPr>
    </w:p>
    <w:p w:rsidR="00374E5E" w:rsidRDefault="00374E5E" w:rsidP="00C053D3">
      <w:pPr>
        <w:spacing w:line="360" w:lineRule="auto"/>
        <w:jc w:val="right"/>
        <w:rPr>
          <w:color w:val="000000"/>
        </w:rPr>
      </w:pPr>
    </w:p>
    <w:p w:rsidR="00374E5E" w:rsidRDefault="00374E5E" w:rsidP="00C053D3">
      <w:pPr>
        <w:spacing w:line="360" w:lineRule="auto"/>
        <w:jc w:val="right"/>
        <w:rPr>
          <w:color w:val="000000"/>
        </w:rPr>
      </w:pPr>
    </w:p>
    <w:p w:rsidR="00C053D3" w:rsidRDefault="00C053D3" w:rsidP="00C053D3">
      <w:pPr>
        <w:spacing w:line="360" w:lineRule="auto"/>
        <w:jc w:val="right"/>
        <w:rPr>
          <w:color w:val="000000"/>
        </w:rPr>
      </w:pPr>
      <w:r>
        <w:rPr>
          <w:color w:val="000000"/>
        </w:rPr>
        <w:lastRenderedPageBreak/>
        <w:t>Приложение №1</w:t>
      </w:r>
    </w:p>
    <w:p w:rsidR="00D44460" w:rsidRPr="00D44460" w:rsidRDefault="00D44460" w:rsidP="00D44460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44460">
        <w:rPr>
          <w:b/>
          <w:color w:val="000000"/>
          <w:sz w:val="28"/>
          <w:szCs w:val="28"/>
        </w:rPr>
        <w:t>Количественный состав деревьев пришкольного участка</w:t>
      </w:r>
      <w:r w:rsidR="00535D5D">
        <w:rPr>
          <w:b/>
          <w:color w:val="000000"/>
          <w:sz w:val="28"/>
          <w:szCs w:val="28"/>
        </w:rPr>
        <w:t>.</w:t>
      </w:r>
    </w:p>
    <w:p w:rsidR="002F3A47" w:rsidRDefault="00D44460" w:rsidP="00535D5D">
      <w:pPr>
        <w:spacing w:line="360" w:lineRule="auto"/>
        <w:jc w:val="right"/>
        <w:rPr>
          <w:color w:val="000000"/>
        </w:rPr>
      </w:pPr>
      <w:r>
        <w:rPr>
          <w:noProof/>
        </w:rPr>
        <w:drawing>
          <wp:inline distT="0" distB="0" distL="0" distR="0">
            <wp:extent cx="5486400" cy="4543425"/>
            <wp:effectExtent l="19050" t="0" r="1905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35D5D" w:rsidRDefault="00535D5D" w:rsidP="00535D5D">
      <w:pPr>
        <w:spacing w:line="360" w:lineRule="auto"/>
        <w:jc w:val="right"/>
        <w:rPr>
          <w:color w:val="000000"/>
        </w:rPr>
      </w:pPr>
    </w:p>
    <w:p w:rsidR="006500EF" w:rsidRDefault="006500EF" w:rsidP="00535D5D">
      <w:pPr>
        <w:spacing w:line="360" w:lineRule="auto"/>
        <w:jc w:val="right"/>
        <w:rPr>
          <w:color w:val="000000"/>
        </w:rPr>
      </w:pPr>
      <w:r>
        <w:rPr>
          <w:color w:val="000000"/>
        </w:rPr>
        <w:t>Приложение №2</w:t>
      </w:r>
      <w:r w:rsidR="00535D5D">
        <w:rPr>
          <w:color w:val="000000"/>
        </w:rPr>
        <w:t>.</w:t>
      </w:r>
    </w:p>
    <w:p w:rsidR="00535D5D" w:rsidRPr="00D44460" w:rsidRDefault="00535D5D" w:rsidP="00535D5D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Количественный состав кустарников</w:t>
      </w:r>
      <w:r w:rsidRPr="00D44460">
        <w:rPr>
          <w:b/>
          <w:color w:val="000000"/>
          <w:sz w:val="28"/>
          <w:szCs w:val="28"/>
        </w:rPr>
        <w:t xml:space="preserve"> пришкольного участка</w:t>
      </w:r>
      <w:r>
        <w:rPr>
          <w:b/>
          <w:color w:val="000000"/>
          <w:sz w:val="28"/>
          <w:szCs w:val="28"/>
        </w:rPr>
        <w:t>.</w:t>
      </w:r>
    </w:p>
    <w:p w:rsidR="00535D5D" w:rsidRDefault="00535D5D" w:rsidP="00535D5D">
      <w:pPr>
        <w:spacing w:line="360" w:lineRule="auto"/>
        <w:jc w:val="right"/>
        <w:rPr>
          <w:color w:val="000000"/>
        </w:rPr>
      </w:pPr>
    </w:p>
    <w:p w:rsidR="006500EF" w:rsidRDefault="00D44460" w:rsidP="00535D5D">
      <w:pPr>
        <w:spacing w:line="36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457700" cy="2809875"/>
            <wp:effectExtent l="19050" t="0" r="19050" b="0"/>
            <wp:docPr id="1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500EF" w:rsidRDefault="006500EF" w:rsidP="006500EF">
      <w:pPr>
        <w:spacing w:line="360" w:lineRule="auto"/>
        <w:jc w:val="right"/>
        <w:rPr>
          <w:color w:val="000000"/>
        </w:rPr>
      </w:pPr>
      <w:r>
        <w:rPr>
          <w:color w:val="000000"/>
        </w:rPr>
        <w:lastRenderedPageBreak/>
        <w:t>Приложение №3/1</w:t>
      </w:r>
    </w:p>
    <w:p w:rsidR="002F3A47" w:rsidRDefault="002F3A47" w:rsidP="001966A7">
      <w:pPr>
        <w:spacing w:line="360" w:lineRule="auto"/>
        <w:jc w:val="both"/>
        <w:rPr>
          <w:color w:val="000000"/>
        </w:rPr>
      </w:pPr>
    </w:p>
    <w:p w:rsidR="00724AD5" w:rsidRDefault="00724AD5" w:rsidP="001966A7">
      <w:pPr>
        <w:spacing w:line="360" w:lineRule="auto"/>
        <w:jc w:val="both"/>
        <w:rPr>
          <w:color w:val="000000"/>
        </w:rPr>
      </w:pPr>
      <w:r w:rsidRPr="00724AD5">
        <w:rPr>
          <w:noProof/>
          <w:color w:val="000000"/>
        </w:rPr>
        <w:drawing>
          <wp:inline distT="0" distB="0" distL="0" distR="0">
            <wp:extent cx="6419850" cy="4695825"/>
            <wp:effectExtent l="19050" t="0" r="0" b="0"/>
            <wp:docPr id="8" name="Рисунок 5" descr="схема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-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D5" w:rsidRDefault="00724AD5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C053D3">
      <w:pPr>
        <w:spacing w:line="360" w:lineRule="auto"/>
        <w:jc w:val="right"/>
        <w:rPr>
          <w:color w:val="000000"/>
        </w:rPr>
      </w:pPr>
      <w:r>
        <w:rPr>
          <w:color w:val="000000"/>
        </w:rPr>
        <w:lastRenderedPageBreak/>
        <w:t>Приложение №</w:t>
      </w:r>
      <w:r w:rsidR="006500EF">
        <w:rPr>
          <w:color w:val="000000"/>
        </w:rPr>
        <w:t>3/2</w:t>
      </w: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  <w:r w:rsidRPr="00C053D3">
        <w:rPr>
          <w:noProof/>
          <w:color w:val="000000"/>
        </w:rPr>
        <w:drawing>
          <wp:inline distT="0" distB="0" distL="0" distR="0">
            <wp:extent cx="6120130" cy="6945513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4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500DFA" w:rsidRDefault="00500DFA" w:rsidP="00500DFA">
      <w:pPr>
        <w:spacing w:line="360" w:lineRule="auto"/>
        <w:jc w:val="center"/>
        <w:rPr>
          <w:sz w:val="28"/>
          <w:szCs w:val="28"/>
        </w:rPr>
      </w:pPr>
    </w:p>
    <w:p w:rsidR="00500DFA" w:rsidRDefault="00500DFA" w:rsidP="00500DFA">
      <w:pPr>
        <w:spacing w:line="360" w:lineRule="auto"/>
        <w:jc w:val="center"/>
        <w:rPr>
          <w:sz w:val="28"/>
          <w:szCs w:val="28"/>
        </w:rPr>
      </w:pPr>
    </w:p>
    <w:p w:rsidR="006500EF" w:rsidRDefault="006500EF" w:rsidP="006500EF">
      <w:pPr>
        <w:spacing w:line="360" w:lineRule="auto"/>
        <w:jc w:val="right"/>
        <w:rPr>
          <w:color w:val="000000"/>
        </w:rPr>
      </w:pPr>
    </w:p>
    <w:p w:rsidR="00535D5D" w:rsidRDefault="00535D5D" w:rsidP="006500EF">
      <w:pPr>
        <w:spacing w:line="360" w:lineRule="auto"/>
        <w:jc w:val="right"/>
        <w:rPr>
          <w:color w:val="000000"/>
        </w:rPr>
      </w:pPr>
    </w:p>
    <w:p w:rsidR="00183F3B" w:rsidRPr="00CA77C4" w:rsidRDefault="00374E5E" w:rsidP="00CA77C4">
      <w:pPr>
        <w:spacing w:line="360" w:lineRule="auto"/>
        <w:jc w:val="right"/>
        <w:rPr>
          <w:color w:val="000000"/>
        </w:rPr>
      </w:pPr>
      <w:r>
        <w:rPr>
          <w:color w:val="000000"/>
        </w:rPr>
        <w:lastRenderedPageBreak/>
        <w:t>Приложение №4</w:t>
      </w:r>
      <w:r w:rsidR="006500EF">
        <w:rPr>
          <w:color w:val="000000"/>
        </w:rPr>
        <w:t>.</w:t>
      </w:r>
    </w:p>
    <w:p w:rsidR="00CA77C4" w:rsidRDefault="00CA77C4" w:rsidP="00CA77C4">
      <w:pPr>
        <w:spacing w:line="360" w:lineRule="auto"/>
        <w:jc w:val="center"/>
        <w:rPr>
          <w:color w:val="000000"/>
        </w:rPr>
      </w:pPr>
      <w:r>
        <w:rPr>
          <w:color w:val="000000"/>
        </w:rPr>
        <w:t>Деревья с  южной стороны школы</w:t>
      </w:r>
      <w:r w:rsidR="00FA360E">
        <w:rPr>
          <w:color w:val="000000"/>
        </w:rPr>
        <w:t xml:space="preserve"> зимой</w:t>
      </w:r>
      <w:r>
        <w:rPr>
          <w:color w:val="000000"/>
        </w:rPr>
        <w:t>.</w:t>
      </w:r>
    </w:p>
    <w:p w:rsidR="00CA77C4" w:rsidRDefault="00CA77C4" w:rsidP="00CA77C4">
      <w:pPr>
        <w:spacing w:line="360" w:lineRule="auto"/>
        <w:jc w:val="center"/>
        <w:rPr>
          <w:color w:val="000000"/>
        </w:rPr>
      </w:pPr>
    </w:p>
    <w:p w:rsidR="00C053D3" w:rsidRPr="00CA77C4" w:rsidRDefault="00CA77C4" w:rsidP="00500DFA">
      <w:pPr>
        <w:spacing w:line="360" w:lineRule="auto"/>
        <w:jc w:val="center"/>
      </w:pPr>
      <w:r w:rsidRPr="00CA77C4">
        <w:rPr>
          <w:noProof/>
        </w:rPr>
        <w:drawing>
          <wp:inline distT="0" distB="0" distL="0" distR="0">
            <wp:extent cx="5467350" cy="3249050"/>
            <wp:effectExtent l="19050" t="0" r="0" b="0"/>
            <wp:docPr id="3" name="Рисунок 1" descr="C:\Users\Admin\Desktop\ФОТОГРАФИИ\DCIM\100NIKON\DSCN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ГРАФИИ\DCIM\100NIKON\DSCN2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81" cy="325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A" w:rsidRDefault="00500DFA" w:rsidP="00500DFA">
      <w:pPr>
        <w:spacing w:line="360" w:lineRule="auto"/>
        <w:jc w:val="center"/>
        <w:rPr>
          <w:color w:val="000000"/>
        </w:rPr>
      </w:pPr>
    </w:p>
    <w:p w:rsidR="00C053D3" w:rsidRDefault="00C053D3" w:rsidP="00CA77C4">
      <w:pPr>
        <w:spacing w:line="360" w:lineRule="auto"/>
        <w:jc w:val="center"/>
        <w:rPr>
          <w:color w:val="000000"/>
        </w:rPr>
      </w:pPr>
    </w:p>
    <w:p w:rsidR="00CA77C4" w:rsidRDefault="00CA77C4" w:rsidP="00CA77C4">
      <w:pPr>
        <w:spacing w:line="360" w:lineRule="auto"/>
        <w:jc w:val="center"/>
      </w:pPr>
      <w:r w:rsidRPr="00CA77C4">
        <w:t>Систематизация материала.</w:t>
      </w:r>
    </w:p>
    <w:p w:rsidR="00353A5A" w:rsidRDefault="00353A5A" w:rsidP="00CA77C4">
      <w:pPr>
        <w:spacing w:line="360" w:lineRule="auto"/>
        <w:jc w:val="center"/>
        <w:rPr>
          <w:color w:val="000000"/>
        </w:rPr>
      </w:pPr>
    </w:p>
    <w:p w:rsidR="00DA5425" w:rsidRDefault="00CA77C4" w:rsidP="00CA77C4">
      <w:pPr>
        <w:spacing w:line="360" w:lineRule="auto"/>
        <w:jc w:val="center"/>
        <w:rPr>
          <w:color w:val="000000"/>
        </w:rPr>
      </w:pPr>
      <w:r w:rsidRPr="00CA77C4">
        <w:rPr>
          <w:noProof/>
          <w:color w:val="000000"/>
        </w:rPr>
        <w:drawing>
          <wp:inline distT="0" distB="0" distL="0" distR="0">
            <wp:extent cx="5457825" cy="3314700"/>
            <wp:effectExtent l="19050" t="0" r="9525" b="0"/>
            <wp:docPr id="4" name="Рисунок 7" descr="DSCN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4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26" cy="331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FA" w:rsidRDefault="00183F3B" w:rsidP="00500DFA">
      <w:pPr>
        <w:pStyle w:val="a3"/>
        <w:spacing w:line="480" w:lineRule="auto"/>
        <w:jc w:val="center"/>
        <w:rPr>
          <w:sz w:val="28"/>
          <w:szCs w:val="28"/>
        </w:rPr>
      </w:pPr>
      <w:r w:rsidRPr="00183F3B">
        <w:rPr>
          <w:noProof/>
          <w:sz w:val="28"/>
          <w:szCs w:val="28"/>
        </w:rPr>
        <w:lastRenderedPageBreak/>
        <w:drawing>
          <wp:inline distT="0" distB="0" distL="0" distR="0">
            <wp:extent cx="5105400" cy="3362325"/>
            <wp:effectExtent l="19050" t="0" r="0" b="0"/>
            <wp:docPr id="16" name="Рисунок 59" descr="DSCN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N24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C4" w:rsidRDefault="00CA77C4" w:rsidP="00500DFA">
      <w:pPr>
        <w:pStyle w:val="a3"/>
        <w:spacing w:line="480" w:lineRule="auto"/>
        <w:jc w:val="center"/>
      </w:pPr>
      <w:r>
        <w:t>Так усердно мы работали…</w:t>
      </w:r>
    </w:p>
    <w:p w:rsidR="00500DFA" w:rsidRPr="00CA77C4" w:rsidRDefault="00500DFA" w:rsidP="00500DFA">
      <w:pPr>
        <w:pStyle w:val="a3"/>
        <w:spacing w:line="480" w:lineRule="auto"/>
        <w:jc w:val="center"/>
      </w:pPr>
      <w:r w:rsidRPr="00CA77C4">
        <w:t>Лучшие работы и мои одноклассницы.</w:t>
      </w:r>
    </w:p>
    <w:p w:rsidR="00C053D3" w:rsidRDefault="00C053D3" w:rsidP="001966A7">
      <w:pPr>
        <w:spacing w:line="360" w:lineRule="auto"/>
        <w:jc w:val="both"/>
        <w:rPr>
          <w:color w:val="000000"/>
        </w:rPr>
      </w:pPr>
    </w:p>
    <w:p w:rsidR="00C053D3" w:rsidRDefault="00500DFA" w:rsidP="00CA77C4">
      <w:pPr>
        <w:spacing w:line="360" w:lineRule="auto"/>
        <w:jc w:val="center"/>
        <w:rPr>
          <w:color w:val="000000"/>
        </w:rPr>
      </w:pPr>
      <w:r w:rsidRPr="00500DFA">
        <w:rPr>
          <w:noProof/>
          <w:color w:val="000000"/>
        </w:rPr>
        <w:drawing>
          <wp:inline distT="0" distB="0" distL="0" distR="0">
            <wp:extent cx="5517152" cy="3695700"/>
            <wp:effectExtent l="19050" t="0" r="7348" b="0"/>
            <wp:docPr id="13" name="Рисунок 1" descr="DSCN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4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52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3D3" w:rsidSect="003B1E48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537" w:rsidRDefault="000B1537" w:rsidP="00A26243">
      <w:pPr>
        <w:pStyle w:val="a3"/>
      </w:pPr>
      <w:r>
        <w:separator/>
      </w:r>
    </w:p>
  </w:endnote>
  <w:endnote w:type="continuationSeparator" w:id="0">
    <w:p w:rsidR="000B1537" w:rsidRDefault="000B1537" w:rsidP="00A26243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897" w:rsidRDefault="00231FF9" w:rsidP="006E768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5689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56897" w:rsidRDefault="00056897" w:rsidP="006E7687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897" w:rsidRDefault="00056897" w:rsidP="006E7687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A65" w:rsidRDefault="00F00A65">
    <w:pPr>
      <w:pStyle w:val="a7"/>
      <w:jc w:val="right"/>
    </w:pPr>
  </w:p>
  <w:p w:rsidR="00F00A65" w:rsidRDefault="00F00A6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537" w:rsidRDefault="000B1537" w:rsidP="00A26243">
      <w:pPr>
        <w:pStyle w:val="a3"/>
      </w:pPr>
      <w:r>
        <w:separator/>
      </w:r>
    </w:p>
  </w:footnote>
  <w:footnote w:type="continuationSeparator" w:id="0">
    <w:p w:rsidR="000B1537" w:rsidRDefault="000B1537" w:rsidP="00A26243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53869"/>
      <w:docPartObj>
        <w:docPartGallery w:val="Page Numbers (Top of Page)"/>
        <w:docPartUnique/>
      </w:docPartObj>
    </w:sdtPr>
    <w:sdtEndPr/>
    <w:sdtContent>
      <w:p w:rsidR="0051750C" w:rsidRDefault="000B1537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259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1750C" w:rsidRDefault="0051750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6411"/>
    <w:multiLevelType w:val="hybridMultilevel"/>
    <w:tmpl w:val="AF0AB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453D52"/>
    <w:multiLevelType w:val="hybridMultilevel"/>
    <w:tmpl w:val="780AA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AC698D"/>
    <w:multiLevelType w:val="hybridMultilevel"/>
    <w:tmpl w:val="2D5C8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72BD9"/>
    <w:multiLevelType w:val="hybridMultilevel"/>
    <w:tmpl w:val="879AB04A"/>
    <w:lvl w:ilvl="0" w:tplc="4CA02A9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3E0161"/>
    <w:multiLevelType w:val="hybridMultilevel"/>
    <w:tmpl w:val="109471F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3C48491D"/>
    <w:multiLevelType w:val="hybridMultilevel"/>
    <w:tmpl w:val="0248BF4E"/>
    <w:lvl w:ilvl="0" w:tplc="4CA0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378F7"/>
    <w:multiLevelType w:val="hybridMultilevel"/>
    <w:tmpl w:val="E05A9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3F7EAC"/>
    <w:multiLevelType w:val="hybridMultilevel"/>
    <w:tmpl w:val="2248AF8C"/>
    <w:lvl w:ilvl="0" w:tplc="42982836">
      <w:start w:val="1"/>
      <w:numFmt w:val="decimal"/>
      <w:lvlText w:val="%1."/>
      <w:lvlJc w:val="left"/>
      <w:pPr>
        <w:ind w:left="1759" w:hanging="105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F1632F"/>
    <w:multiLevelType w:val="hybridMultilevel"/>
    <w:tmpl w:val="8CE82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4D3D0C"/>
    <w:multiLevelType w:val="hybridMultilevel"/>
    <w:tmpl w:val="75C68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E62CB9"/>
    <w:multiLevelType w:val="multilevel"/>
    <w:tmpl w:val="EF96DE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9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20" w:hanging="2160"/>
      </w:pPr>
      <w:rPr>
        <w:rFonts w:hint="default"/>
      </w:rPr>
    </w:lvl>
  </w:abstractNum>
  <w:abstractNum w:abstractNumId="11">
    <w:nsid w:val="53C2112A"/>
    <w:multiLevelType w:val="hybridMultilevel"/>
    <w:tmpl w:val="E05A9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FB517B"/>
    <w:multiLevelType w:val="hybridMultilevel"/>
    <w:tmpl w:val="0A9EC3BC"/>
    <w:lvl w:ilvl="0" w:tplc="402666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74A4082C"/>
    <w:multiLevelType w:val="hybridMultilevel"/>
    <w:tmpl w:val="855E02B0"/>
    <w:lvl w:ilvl="0" w:tplc="690092F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4">
    <w:nsid w:val="7A93375C"/>
    <w:multiLevelType w:val="hybridMultilevel"/>
    <w:tmpl w:val="E05A9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2644C8"/>
    <w:multiLevelType w:val="hybridMultilevel"/>
    <w:tmpl w:val="8794C5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13"/>
  </w:num>
  <w:num w:numId="5">
    <w:abstractNumId w:val="1"/>
  </w:num>
  <w:num w:numId="6">
    <w:abstractNumId w:val="14"/>
  </w:num>
  <w:num w:numId="7">
    <w:abstractNumId w:val="7"/>
  </w:num>
  <w:num w:numId="8">
    <w:abstractNumId w:val="9"/>
  </w:num>
  <w:num w:numId="9">
    <w:abstractNumId w:val="11"/>
  </w:num>
  <w:num w:numId="10">
    <w:abstractNumId w:val="10"/>
  </w:num>
  <w:num w:numId="11">
    <w:abstractNumId w:val="6"/>
  </w:num>
  <w:num w:numId="12">
    <w:abstractNumId w:val="4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49EC"/>
    <w:rsid w:val="00024229"/>
    <w:rsid w:val="00030917"/>
    <w:rsid w:val="000375FF"/>
    <w:rsid w:val="0004020F"/>
    <w:rsid w:val="00041715"/>
    <w:rsid w:val="00041981"/>
    <w:rsid w:val="00052F26"/>
    <w:rsid w:val="00056897"/>
    <w:rsid w:val="000623DB"/>
    <w:rsid w:val="00065ECE"/>
    <w:rsid w:val="00072B4E"/>
    <w:rsid w:val="000922E8"/>
    <w:rsid w:val="0009306B"/>
    <w:rsid w:val="000A0464"/>
    <w:rsid w:val="000A3987"/>
    <w:rsid w:val="000B0D0C"/>
    <w:rsid w:val="000B1537"/>
    <w:rsid w:val="000C2721"/>
    <w:rsid w:val="000D20AF"/>
    <w:rsid w:val="000E6804"/>
    <w:rsid w:val="000F513D"/>
    <w:rsid w:val="00100E22"/>
    <w:rsid w:val="00103338"/>
    <w:rsid w:val="00124D6C"/>
    <w:rsid w:val="001277D6"/>
    <w:rsid w:val="00130BAE"/>
    <w:rsid w:val="0015137C"/>
    <w:rsid w:val="001530B8"/>
    <w:rsid w:val="00154E83"/>
    <w:rsid w:val="00162ED0"/>
    <w:rsid w:val="0016490D"/>
    <w:rsid w:val="0016797F"/>
    <w:rsid w:val="00175C9A"/>
    <w:rsid w:val="00183F3B"/>
    <w:rsid w:val="00187D4E"/>
    <w:rsid w:val="00190F9A"/>
    <w:rsid w:val="00191AC1"/>
    <w:rsid w:val="00191F47"/>
    <w:rsid w:val="001966A7"/>
    <w:rsid w:val="001A3DD4"/>
    <w:rsid w:val="001C10DC"/>
    <w:rsid w:val="001C5185"/>
    <w:rsid w:val="001D4D4B"/>
    <w:rsid w:val="001E08B2"/>
    <w:rsid w:val="001E1FB9"/>
    <w:rsid w:val="001E42DE"/>
    <w:rsid w:val="001E7EEB"/>
    <w:rsid w:val="001F594E"/>
    <w:rsid w:val="001F5AC1"/>
    <w:rsid w:val="00210F58"/>
    <w:rsid w:val="0021537D"/>
    <w:rsid w:val="002165B6"/>
    <w:rsid w:val="00217C74"/>
    <w:rsid w:val="0022013E"/>
    <w:rsid w:val="002201BF"/>
    <w:rsid w:val="002220D6"/>
    <w:rsid w:val="00231FF9"/>
    <w:rsid w:val="00245151"/>
    <w:rsid w:val="0024791E"/>
    <w:rsid w:val="002541CC"/>
    <w:rsid w:val="00256BC0"/>
    <w:rsid w:val="00257B1C"/>
    <w:rsid w:val="00270991"/>
    <w:rsid w:val="00280A03"/>
    <w:rsid w:val="00281861"/>
    <w:rsid w:val="00286551"/>
    <w:rsid w:val="0028655C"/>
    <w:rsid w:val="0028724C"/>
    <w:rsid w:val="00287FD6"/>
    <w:rsid w:val="002A605B"/>
    <w:rsid w:val="002A7804"/>
    <w:rsid w:val="002C5B5A"/>
    <w:rsid w:val="002D417A"/>
    <w:rsid w:val="002E4005"/>
    <w:rsid w:val="002F0120"/>
    <w:rsid w:val="002F3A47"/>
    <w:rsid w:val="002F50CC"/>
    <w:rsid w:val="00306423"/>
    <w:rsid w:val="00306D75"/>
    <w:rsid w:val="003137A5"/>
    <w:rsid w:val="00323271"/>
    <w:rsid w:val="00325165"/>
    <w:rsid w:val="00330F74"/>
    <w:rsid w:val="00331B84"/>
    <w:rsid w:val="00331BC4"/>
    <w:rsid w:val="0033486E"/>
    <w:rsid w:val="003377FF"/>
    <w:rsid w:val="00340188"/>
    <w:rsid w:val="00345507"/>
    <w:rsid w:val="00353A5A"/>
    <w:rsid w:val="00353F75"/>
    <w:rsid w:val="003563BA"/>
    <w:rsid w:val="003642B5"/>
    <w:rsid w:val="00366E28"/>
    <w:rsid w:val="00371CFF"/>
    <w:rsid w:val="00374E5E"/>
    <w:rsid w:val="00375BE5"/>
    <w:rsid w:val="00375DBF"/>
    <w:rsid w:val="003769B1"/>
    <w:rsid w:val="00380305"/>
    <w:rsid w:val="0038224D"/>
    <w:rsid w:val="00383FBD"/>
    <w:rsid w:val="003879ED"/>
    <w:rsid w:val="0039733E"/>
    <w:rsid w:val="003B1E48"/>
    <w:rsid w:val="003C493C"/>
    <w:rsid w:val="003D16CB"/>
    <w:rsid w:val="003D3990"/>
    <w:rsid w:val="003D44B7"/>
    <w:rsid w:val="003E5458"/>
    <w:rsid w:val="003F225D"/>
    <w:rsid w:val="003F2587"/>
    <w:rsid w:val="003F57EC"/>
    <w:rsid w:val="003F5C6E"/>
    <w:rsid w:val="00407EFE"/>
    <w:rsid w:val="0041240D"/>
    <w:rsid w:val="00417A6A"/>
    <w:rsid w:val="0043285A"/>
    <w:rsid w:val="00437658"/>
    <w:rsid w:val="00441108"/>
    <w:rsid w:val="0045046E"/>
    <w:rsid w:val="00457F07"/>
    <w:rsid w:val="00460771"/>
    <w:rsid w:val="004610AE"/>
    <w:rsid w:val="0046127D"/>
    <w:rsid w:val="00464315"/>
    <w:rsid w:val="0047073C"/>
    <w:rsid w:val="00477991"/>
    <w:rsid w:val="0048704E"/>
    <w:rsid w:val="00487201"/>
    <w:rsid w:val="004A74F6"/>
    <w:rsid w:val="004A7D2C"/>
    <w:rsid w:val="004A7DF5"/>
    <w:rsid w:val="004B5061"/>
    <w:rsid w:val="004B69ED"/>
    <w:rsid w:val="004C0664"/>
    <w:rsid w:val="004C27D8"/>
    <w:rsid w:val="004D0733"/>
    <w:rsid w:val="004D0C76"/>
    <w:rsid w:val="004E6ABE"/>
    <w:rsid w:val="004F31C3"/>
    <w:rsid w:val="00500DFA"/>
    <w:rsid w:val="00503FCA"/>
    <w:rsid w:val="00511A77"/>
    <w:rsid w:val="005138F9"/>
    <w:rsid w:val="005168A4"/>
    <w:rsid w:val="0051750C"/>
    <w:rsid w:val="005203D2"/>
    <w:rsid w:val="00531892"/>
    <w:rsid w:val="0053394C"/>
    <w:rsid w:val="00535D5D"/>
    <w:rsid w:val="0054092A"/>
    <w:rsid w:val="00541424"/>
    <w:rsid w:val="005546E3"/>
    <w:rsid w:val="00564CA7"/>
    <w:rsid w:val="005761A3"/>
    <w:rsid w:val="00583EB8"/>
    <w:rsid w:val="00592BB6"/>
    <w:rsid w:val="005966FD"/>
    <w:rsid w:val="00597E57"/>
    <w:rsid w:val="005A0254"/>
    <w:rsid w:val="005A1445"/>
    <w:rsid w:val="005A1A0E"/>
    <w:rsid w:val="005A2DF4"/>
    <w:rsid w:val="005B2362"/>
    <w:rsid w:val="005B2640"/>
    <w:rsid w:val="005C6DC0"/>
    <w:rsid w:val="005C708F"/>
    <w:rsid w:val="005E083B"/>
    <w:rsid w:val="005E4A7E"/>
    <w:rsid w:val="005F3C07"/>
    <w:rsid w:val="005F4C7F"/>
    <w:rsid w:val="00601292"/>
    <w:rsid w:val="00613CF9"/>
    <w:rsid w:val="00617AC6"/>
    <w:rsid w:val="0063350A"/>
    <w:rsid w:val="00640090"/>
    <w:rsid w:val="00642A12"/>
    <w:rsid w:val="00642D5C"/>
    <w:rsid w:val="0064329B"/>
    <w:rsid w:val="00643A30"/>
    <w:rsid w:val="006500EF"/>
    <w:rsid w:val="006517B4"/>
    <w:rsid w:val="00654F0D"/>
    <w:rsid w:val="00657A3C"/>
    <w:rsid w:val="00660CB0"/>
    <w:rsid w:val="00670537"/>
    <w:rsid w:val="0069376B"/>
    <w:rsid w:val="006A2590"/>
    <w:rsid w:val="006A4420"/>
    <w:rsid w:val="006B08EB"/>
    <w:rsid w:val="006D3B1A"/>
    <w:rsid w:val="006E124B"/>
    <w:rsid w:val="006E2134"/>
    <w:rsid w:val="006E2FAB"/>
    <w:rsid w:val="006E4F1E"/>
    <w:rsid w:val="006E7687"/>
    <w:rsid w:val="006E7E25"/>
    <w:rsid w:val="006F1B97"/>
    <w:rsid w:val="006F6C5E"/>
    <w:rsid w:val="00714772"/>
    <w:rsid w:val="00721DC9"/>
    <w:rsid w:val="00724AD5"/>
    <w:rsid w:val="007312AD"/>
    <w:rsid w:val="007318F3"/>
    <w:rsid w:val="00737359"/>
    <w:rsid w:val="00743CA8"/>
    <w:rsid w:val="00760ED6"/>
    <w:rsid w:val="00761E50"/>
    <w:rsid w:val="00772C52"/>
    <w:rsid w:val="007A382B"/>
    <w:rsid w:val="007B1A58"/>
    <w:rsid w:val="007B449E"/>
    <w:rsid w:val="007B51BE"/>
    <w:rsid w:val="007B7473"/>
    <w:rsid w:val="007C2DE0"/>
    <w:rsid w:val="007C30B8"/>
    <w:rsid w:val="007C4410"/>
    <w:rsid w:val="007C4ED5"/>
    <w:rsid w:val="007C5D6B"/>
    <w:rsid w:val="007E0E54"/>
    <w:rsid w:val="007E2615"/>
    <w:rsid w:val="007E30B5"/>
    <w:rsid w:val="007F0038"/>
    <w:rsid w:val="007F778E"/>
    <w:rsid w:val="0080116F"/>
    <w:rsid w:val="00805457"/>
    <w:rsid w:val="00811AEA"/>
    <w:rsid w:val="0081319A"/>
    <w:rsid w:val="00816A6F"/>
    <w:rsid w:val="00823239"/>
    <w:rsid w:val="00831EA5"/>
    <w:rsid w:val="00841002"/>
    <w:rsid w:val="008431AC"/>
    <w:rsid w:val="00845266"/>
    <w:rsid w:val="00850BB9"/>
    <w:rsid w:val="00864A12"/>
    <w:rsid w:val="00865780"/>
    <w:rsid w:val="00881AC9"/>
    <w:rsid w:val="008836A1"/>
    <w:rsid w:val="0088426F"/>
    <w:rsid w:val="0088497B"/>
    <w:rsid w:val="00896D9A"/>
    <w:rsid w:val="008B17D4"/>
    <w:rsid w:val="008B242C"/>
    <w:rsid w:val="008B3D93"/>
    <w:rsid w:val="008B58BD"/>
    <w:rsid w:val="008C1D3E"/>
    <w:rsid w:val="008C3C60"/>
    <w:rsid w:val="008D1CB9"/>
    <w:rsid w:val="008D2A43"/>
    <w:rsid w:val="008E15C6"/>
    <w:rsid w:val="008F20FE"/>
    <w:rsid w:val="008F370D"/>
    <w:rsid w:val="00904859"/>
    <w:rsid w:val="0090549E"/>
    <w:rsid w:val="00910498"/>
    <w:rsid w:val="00921411"/>
    <w:rsid w:val="00924E2E"/>
    <w:rsid w:val="00950350"/>
    <w:rsid w:val="00953E98"/>
    <w:rsid w:val="0096047E"/>
    <w:rsid w:val="0097217D"/>
    <w:rsid w:val="00972971"/>
    <w:rsid w:val="00982DA8"/>
    <w:rsid w:val="00990928"/>
    <w:rsid w:val="009921A8"/>
    <w:rsid w:val="009959CE"/>
    <w:rsid w:val="00995ECE"/>
    <w:rsid w:val="009A5CB7"/>
    <w:rsid w:val="009B61D2"/>
    <w:rsid w:val="009B70BA"/>
    <w:rsid w:val="009D0FFE"/>
    <w:rsid w:val="009D2FF0"/>
    <w:rsid w:val="009D3DE4"/>
    <w:rsid w:val="009E5DCF"/>
    <w:rsid w:val="009F630A"/>
    <w:rsid w:val="009F73AF"/>
    <w:rsid w:val="00A01D62"/>
    <w:rsid w:val="00A1757B"/>
    <w:rsid w:val="00A24D70"/>
    <w:rsid w:val="00A26243"/>
    <w:rsid w:val="00A37C55"/>
    <w:rsid w:val="00A41C78"/>
    <w:rsid w:val="00A45A64"/>
    <w:rsid w:val="00A50BAE"/>
    <w:rsid w:val="00A53310"/>
    <w:rsid w:val="00A54E50"/>
    <w:rsid w:val="00A60A82"/>
    <w:rsid w:val="00A614A1"/>
    <w:rsid w:val="00A61D75"/>
    <w:rsid w:val="00A63329"/>
    <w:rsid w:val="00A648D4"/>
    <w:rsid w:val="00A70D57"/>
    <w:rsid w:val="00A7630A"/>
    <w:rsid w:val="00A905D0"/>
    <w:rsid w:val="00A93A6E"/>
    <w:rsid w:val="00AA5CAB"/>
    <w:rsid w:val="00AE6864"/>
    <w:rsid w:val="00AE7898"/>
    <w:rsid w:val="00AF5663"/>
    <w:rsid w:val="00AF5C8B"/>
    <w:rsid w:val="00AF7C49"/>
    <w:rsid w:val="00B236ED"/>
    <w:rsid w:val="00B3056A"/>
    <w:rsid w:val="00B31D84"/>
    <w:rsid w:val="00B334D9"/>
    <w:rsid w:val="00B35A8D"/>
    <w:rsid w:val="00B37003"/>
    <w:rsid w:val="00B37501"/>
    <w:rsid w:val="00B41294"/>
    <w:rsid w:val="00B443AF"/>
    <w:rsid w:val="00B52B0D"/>
    <w:rsid w:val="00B538E4"/>
    <w:rsid w:val="00B54227"/>
    <w:rsid w:val="00B60CC2"/>
    <w:rsid w:val="00B6294B"/>
    <w:rsid w:val="00B7143C"/>
    <w:rsid w:val="00B745EC"/>
    <w:rsid w:val="00B74C2A"/>
    <w:rsid w:val="00B7505C"/>
    <w:rsid w:val="00B7780F"/>
    <w:rsid w:val="00B830A9"/>
    <w:rsid w:val="00B92012"/>
    <w:rsid w:val="00B928F6"/>
    <w:rsid w:val="00BA07A5"/>
    <w:rsid w:val="00BB7BAF"/>
    <w:rsid w:val="00BC657B"/>
    <w:rsid w:val="00BC66CA"/>
    <w:rsid w:val="00BC6E96"/>
    <w:rsid w:val="00BD0DB2"/>
    <w:rsid w:val="00BD3F79"/>
    <w:rsid w:val="00BD49EC"/>
    <w:rsid w:val="00BD7B99"/>
    <w:rsid w:val="00BE4790"/>
    <w:rsid w:val="00BF1C4B"/>
    <w:rsid w:val="00BF44C9"/>
    <w:rsid w:val="00C053D3"/>
    <w:rsid w:val="00C16215"/>
    <w:rsid w:val="00C1675D"/>
    <w:rsid w:val="00C30851"/>
    <w:rsid w:val="00C36859"/>
    <w:rsid w:val="00C41FAB"/>
    <w:rsid w:val="00C521A0"/>
    <w:rsid w:val="00C5399E"/>
    <w:rsid w:val="00C57315"/>
    <w:rsid w:val="00C735A6"/>
    <w:rsid w:val="00C77124"/>
    <w:rsid w:val="00C77702"/>
    <w:rsid w:val="00C858AA"/>
    <w:rsid w:val="00C9225C"/>
    <w:rsid w:val="00C9401B"/>
    <w:rsid w:val="00C955C3"/>
    <w:rsid w:val="00C9602E"/>
    <w:rsid w:val="00C975A3"/>
    <w:rsid w:val="00CA77C4"/>
    <w:rsid w:val="00CB6056"/>
    <w:rsid w:val="00CC00DF"/>
    <w:rsid w:val="00CC140C"/>
    <w:rsid w:val="00CC332A"/>
    <w:rsid w:val="00CD46BC"/>
    <w:rsid w:val="00CF5C86"/>
    <w:rsid w:val="00D02F46"/>
    <w:rsid w:val="00D22DD0"/>
    <w:rsid w:val="00D31F4D"/>
    <w:rsid w:val="00D33CEA"/>
    <w:rsid w:val="00D43B8F"/>
    <w:rsid w:val="00D44460"/>
    <w:rsid w:val="00D44715"/>
    <w:rsid w:val="00D471AB"/>
    <w:rsid w:val="00D479DF"/>
    <w:rsid w:val="00D563B7"/>
    <w:rsid w:val="00D56810"/>
    <w:rsid w:val="00D57A1E"/>
    <w:rsid w:val="00D619FD"/>
    <w:rsid w:val="00D64FBA"/>
    <w:rsid w:val="00D668C6"/>
    <w:rsid w:val="00D768C6"/>
    <w:rsid w:val="00D82555"/>
    <w:rsid w:val="00D878C5"/>
    <w:rsid w:val="00D90C1C"/>
    <w:rsid w:val="00D9451D"/>
    <w:rsid w:val="00DA002C"/>
    <w:rsid w:val="00DA188C"/>
    <w:rsid w:val="00DA4091"/>
    <w:rsid w:val="00DA5425"/>
    <w:rsid w:val="00DB17FA"/>
    <w:rsid w:val="00DB3075"/>
    <w:rsid w:val="00DC0F8D"/>
    <w:rsid w:val="00DC5F68"/>
    <w:rsid w:val="00DD02E4"/>
    <w:rsid w:val="00DD2F89"/>
    <w:rsid w:val="00DD3146"/>
    <w:rsid w:val="00DE7239"/>
    <w:rsid w:val="00DF5015"/>
    <w:rsid w:val="00E11C68"/>
    <w:rsid w:val="00E1729A"/>
    <w:rsid w:val="00E23C20"/>
    <w:rsid w:val="00E3736E"/>
    <w:rsid w:val="00E455D5"/>
    <w:rsid w:val="00E47C57"/>
    <w:rsid w:val="00E50BCB"/>
    <w:rsid w:val="00E55F61"/>
    <w:rsid w:val="00E66036"/>
    <w:rsid w:val="00E82DF1"/>
    <w:rsid w:val="00E940DD"/>
    <w:rsid w:val="00E96638"/>
    <w:rsid w:val="00EA414F"/>
    <w:rsid w:val="00EC4A5B"/>
    <w:rsid w:val="00EC4B6D"/>
    <w:rsid w:val="00ED53FB"/>
    <w:rsid w:val="00ED5D30"/>
    <w:rsid w:val="00EF2629"/>
    <w:rsid w:val="00EF2D6E"/>
    <w:rsid w:val="00EF49B8"/>
    <w:rsid w:val="00EF4EF9"/>
    <w:rsid w:val="00EF5154"/>
    <w:rsid w:val="00F00A65"/>
    <w:rsid w:val="00F01364"/>
    <w:rsid w:val="00F01511"/>
    <w:rsid w:val="00F0269B"/>
    <w:rsid w:val="00F03FFF"/>
    <w:rsid w:val="00F04EAF"/>
    <w:rsid w:val="00F134E2"/>
    <w:rsid w:val="00F14A64"/>
    <w:rsid w:val="00F152B3"/>
    <w:rsid w:val="00F20FDE"/>
    <w:rsid w:val="00F215FA"/>
    <w:rsid w:val="00F244C2"/>
    <w:rsid w:val="00F3434B"/>
    <w:rsid w:val="00F42D9A"/>
    <w:rsid w:val="00F556B7"/>
    <w:rsid w:val="00F60FB8"/>
    <w:rsid w:val="00F62456"/>
    <w:rsid w:val="00F70993"/>
    <w:rsid w:val="00F74E30"/>
    <w:rsid w:val="00F81577"/>
    <w:rsid w:val="00F839F6"/>
    <w:rsid w:val="00F842E8"/>
    <w:rsid w:val="00F90540"/>
    <w:rsid w:val="00F93BAB"/>
    <w:rsid w:val="00FA038D"/>
    <w:rsid w:val="00FA1167"/>
    <w:rsid w:val="00FA360E"/>
    <w:rsid w:val="00FA4C88"/>
    <w:rsid w:val="00FB221F"/>
    <w:rsid w:val="00FB231B"/>
    <w:rsid w:val="00FC1DAC"/>
    <w:rsid w:val="00FC638C"/>
    <w:rsid w:val="00FC6566"/>
    <w:rsid w:val="00FD575F"/>
    <w:rsid w:val="00FD704E"/>
    <w:rsid w:val="00FE29FC"/>
    <w:rsid w:val="00FE2B66"/>
    <w:rsid w:val="00FF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61D7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53F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2ED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D49EC"/>
    <w:pPr>
      <w:spacing w:before="100" w:beforeAutospacing="1" w:after="100" w:afterAutospacing="1"/>
    </w:pPr>
  </w:style>
  <w:style w:type="character" w:customStyle="1" w:styleId="postbody">
    <w:name w:val="postbody"/>
    <w:basedOn w:val="a0"/>
    <w:rsid w:val="00BD49EC"/>
  </w:style>
  <w:style w:type="character" w:styleId="a4">
    <w:name w:val="Strong"/>
    <w:qFormat/>
    <w:rsid w:val="00BD49EC"/>
    <w:rPr>
      <w:b/>
      <w:bCs/>
    </w:rPr>
  </w:style>
  <w:style w:type="character" w:styleId="a5">
    <w:name w:val="Hyperlink"/>
    <w:uiPriority w:val="99"/>
    <w:rsid w:val="00BD49EC"/>
    <w:rPr>
      <w:color w:val="0000FF"/>
      <w:u w:val="single"/>
    </w:rPr>
  </w:style>
  <w:style w:type="character" w:customStyle="1" w:styleId="n">
    <w:name w:val="n"/>
    <w:basedOn w:val="a0"/>
    <w:rsid w:val="00BD49EC"/>
  </w:style>
  <w:style w:type="table" w:styleId="a6">
    <w:name w:val="Table Grid"/>
    <w:basedOn w:val="a1"/>
    <w:uiPriority w:val="59"/>
    <w:rsid w:val="00BD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6E7687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E7687"/>
  </w:style>
  <w:style w:type="paragraph" w:styleId="aa">
    <w:name w:val="Balloon Text"/>
    <w:basedOn w:val="a"/>
    <w:semiHidden/>
    <w:rsid w:val="00F01511"/>
    <w:rPr>
      <w:rFonts w:ascii="Tahoma" w:hAnsi="Tahoma" w:cs="Tahoma"/>
      <w:sz w:val="16"/>
      <w:szCs w:val="16"/>
    </w:rPr>
  </w:style>
  <w:style w:type="paragraph" w:styleId="ab">
    <w:name w:val="footnote text"/>
    <w:basedOn w:val="a"/>
    <w:semiHidden/>
    <w:rsid w:val="005E083B"/>
    <w:rPr>
      <w:sz w:val="20"/>
      <w:szCs w:val="20"/>
    </w:rPr>
  </w:style>
  <w:style w:type="character" w:styleId="ac">
    <w:name w:val="footnote reference"/>
    <w:semiHidden/>
    <w:rsid w:val="005E083B"/>
    <w:rPr>
      <w:vertAlign w:val="superscript"/>
    </w:rPr>
  </w:style>
  <w:style w:type="paragraph" w:styleId="ad">
    <w:name w:val="No Spacing"/>
    <w:link w:val="ae"/>
    <w:uiPriority w:val="1"/>
    <w:qFormat/>
    <w:rsid w:val="00F00A65"/>
    <w:rPr>
      <w:rFonts w:ascii="Calibri" w:hAnsi="Calibri"/>
      <w:sz w:val="22"/>
      <w:szCs w:val="22"/>
    </w:rPr>
  </w:style>
  <w:style w:type="character" w:customStyle="1" w:styleId="ae">
    <w:name w:val="Без интервала Знак"/>
    <w:link w:val="ad"/>
    <w:uiPriority w:val="1"/>
    <w:rsid w:val="00F00A65"/>
    <w:rPr>
      <w:rFonts w:ascii="Calibri" w:hAnsi="Calibri"/>
      <w:sz w:val="22"/>
      <w:szCs w:val="22"/>
      <w:lang w:bidi="ar-SA"/>
    </w:rPr>
  </w:style>
  <w:style w:type="paragraph" w:styleId="af">
    <w:name w:val="header"/>
    <w:basedOn w:val="a"/>
    <w:link w:val="af0"/>
    <w:uiPriority w:val="99"/>
    <w:rsid w:val="00F00A6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F00A65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F00A65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D53F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1">
    <w:name w:val="TOC Heading"/>
    <w:basedOn w:val="1"/>
    <w:next w:val="a"/>
    <w:uiPriority w:val="39"/>
    <w:qFormat/>
    <w:rsid w:val="00ED53F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ED53FB"/>
    <w:pPr>
      <w:spacing w:before="120"/>
      <w:ind w:left="240"/>
    </w:pPr>
    <w:rPr>
      <w:rFonts w:ascii="Calibri" w:hAnsi="Calibri"/>
      <w:b/>
      <w:bCs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ED53FB"/>
    <w:pPr>
      <w:spacing w:before="120"/>
    </w:pPr>
    <w:rPr>
      <w:rFonts w:ascii="Calibri" w:hAnsi="Calibri"/>
      <w:b/>
      <w:bCs/>
      <w:i/>
      <w:iCs/>
    </w:rPr>
  </w:style>
  <w:style w:type="paragraph" w:styleId="3">
    <w:name w:val="toc 3"/>
    <w:basedOn w:val="a"/>
    <w:next w:val="a"/>
    <w:autoRedefine/>
    <w:uiPriority w:val="39"/>
    <w:unhideWhenUsed/>
    <w:qFormat/>
    <w:rsid w:val="00ED53FB"/>
    <w:pPr>
      <w:ind w:left="480"/>
    </w:pPr>
    <w:rPr>
      <w:rFonts w:ascii="Calibri" w:hAnsi="Calibri"/>
      <w:sz w:val="20"/>
      <w:szCs w:val="20"/>
    </w:rPr>
  </w:style>
  <w:style w:type="paragraph" w:styleId="af2">
    <w:name w:val="endnote text"/>
    <w:basedOn w:val="a"/>
    <w:link w:val="af3"/>
    <w:rsid w:val="00ED53FB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rsid w:val="00ED53FB"/>
  </w:style>
  <w:style w:type="character" w:styleId="af4">
    <w:name w:val="endnote reference"/>
    <w:basedOn w:val="a0"/>
    <w:rsid w:val="00ED53FB"/>
    <w:rPr>
      <w:vertAlign w:val="superscript"/>
    </w:rPr>
  </w:style>
  <w:style w:type="character" w:customStyle="1" w:styleId="20">
    <w:name w:val="Заголовок 2 Знак"/>
    <w:basedOn w:val="a0"/>
    <w:link w:val="2"/>
    <w:semiHidden/>
    <w:rsid w:val="00162ED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toc 4"/>
    <w:basedOn w:val="a"/>
    <w:next w:val="a"/>
    <w:autoRedefine/>
    <w:rsid w:val="003D16CB"/>
    <w:pPr>
      <w:ind w:left="720"/>
    </w:pPr>
    <w:rPr>
      <w:rFonts w:ascii="Calibri" w:hAnsi="Calibri"/>
      <w:sz w:val="20"/>
      <w:szCs w:val="20"/>
    </w:rPr>
  </w:style>
  <w:style w:type="paragraph" w:styleId="5">
    <w:name w:val="toc 5"/>
    <w:basedOn w:val="a"/>
    <w:next w:val="a"/>
    <w:autoRedefine/>
    <w:rsid w:val="003D16CB"/>
    <w:pPr>
      <w:ind w:left="96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rsid w:val="003D16CB"/>
    <w:pPr>
      <w:ind w:left="120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rsid w:val="003D16CB"/>
    <w:pPr>
      <w:ind w:left="144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rsid w:val="003D16CB"/>
    <w:pPr>
      <w:ind w:left="168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rsid w:val="003D16CB"/>
    <w:pPr>
      <w:ind w:left="1920"/>
    </w:pPr>
    <w:rPr>
      <w:rFonts w:ascii="Calibri" w:hAnsi="Calibri"/>
      <w:sz w:val="20"/>
      <w:szCs w:val="20"/>
    </w:rPr>
  </w:style>
  <w:style w:type="character" w:styleId="af5">
    <w:name w:val="line number"/>
    <w:basedOn w:val="a0"/>
    <w:rsid w:val="003D16CB"/>
  </w:style>
  <w:style w:type="paragraph" w:customStyle="1" w:styleId="af6">
    <w:name w:val="Знак"/>
    <w:basedOn w:val="a"/>
    <w:rsid w:val="007B51B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List Paragraph"/>
    <w:basedOn w:val="a"/>
    <w:uiPriority w:val="34"/>
    <w:qFormat/>
    <w:rsid w:val="00FC1D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3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5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береза повислая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ель европейская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рябина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яблоня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осина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липа европейская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лещина обыкновенная (орешник)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клен остролистный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ива козья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акация желтая (карагана древовидная)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Яблоня райская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507456"/>
        <c:axId val="125508992"/>
      </c:barChart>
      <c:catAx>
        <c:axId val="125507456"/>
        <c:scaling>
          <c:orientation val="minMax"/>
        </c:scaling>
        <c:delete val="0"/>
        <c:axPos val="b"/>
        <c:majorTickMark val="out"/>
        <c:minorTickMark val="none"/>
        <c:tickLblPos val="nextTo"/>
        <c:crossAx val="125508992"/>
        <c:crosses val="autoZero"/>
        <c:auto val="1"/>
        <c:lblAlgn val="ctr"/>
        <c:lblOffset val="100"/>
        <c:noMultiLvlLbl val="0"/>
      </c:catAx>
      <c:valAx>
        <c:axId val="125508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5507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шиповник обыкновенный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сирень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боярышник обыкновенный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спирея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малина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снежноягодник обыкновенный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калина обыкновенная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Количество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521920"/>
        <c:axId val="125523456"/>
      </c:barChart>
      <c:catAx>
        <c:axId val="125521920"/>
        <c:scaling>
          <c:orientation val="minMax"/>
        </c:scaling>
        <c:delete val="0"/>
        <c:axPos val="b"/>
        <c:majorTickMark val="out"/>
        <c:minorTickMark val="none"/>
        <c:tickLblPos val="nextTo"/>
        <c:crossAx val="125523456"/>
        <c:crosses val="autoZero"/>
        <c:auto val="1"/>
        <c:lblAlgn val="ctr"/>
        <c:lblOffset val="100"/>
        <c:noMultiLvlLbl val="0"/>
      </c:catAx>
      <c:valAx>
        <c:axId val="125523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5521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7365</CharactersWithSpaces>
  <SharedDoc>false</SharedDoc>
  <HLinks>
    <vt:vector size="18" baseType="variant">
      <vt:variant>
        <vt:i4>1441806</vt:i4>
      </vt:variant>
      <vt:variant>
        <vt:i4>6</vt:i4>
      </vt:variant>
      <vt:variant>
        <vt:i4>0</vt:i4>
      </vt:variant>
      <vt:variant>
        <vt:i4>5</vt:i4>
      </vt:variant>
      <vt:variant>
        <vt:lpwstr>http://shkolazhizni.ru/archive/0/n-13658/</vt:lpwstr>
      </vt:variant>
      <vt:variant>
        <vt:lpwstr/>
      </vt:variant>
      <vt:variant>
        <vt:i4>5570651</vt:i4>
      </vt:variant>
      <vt:variant>
        <vt:i4>3</vt:i4>
      </vt:variant>
      <vt:variant>
        <vt:i4>0</vt:i4>
      </vt:variant>
      <vt:variant>
        <vt:i4>5</vt:i4>
      </vt:variant>
      <vt:variant>
        <vt:lpwstr>http://onion.net.ru/new1.html</vt:lpwstr>
      </vt:variant>
      <vt:variant>
        <vt:lpwstr/>
      </vt:variant>
      <vt:variant>
        <vt:i4>5439518</vt:i4>
      </vt:variant>
      <vt:variant>
        <vt:i4>0</vt:i4>
      </vt:variant>
      <vt:variant>
        <vt:i4>0</vt:i4>
      </vt:variant>
      <vt:variant>
        <vt:i4>5</vt:i4>
      </vt:variant>
      <vt:variant>
        <vt:lpwstr>http://zoo.rin.ru/cgi-bin/index.pl?art=3509&amp;idr=2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Windows XP SP3</dc:creator>
  <cp:lastModifiedBy>Администратор</cp:lastModifiedBy>
  <cp:revision>61</cp:revision>
  <cp:lastPrinted>2014-11-21T11:49:00Z</cp:lastPrinted>
  <dcterms:created xsi:type="dcterms:W3CDTF">2014-11-19T13:33:00Z</dcterms:created>
  <dcterms:modified xsi:type="dcterms:W3CDTF">2017-03-05T03:59:00Z</dcterms:modified>
</cp:coreProperties>
</file>